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B1D1" w14:textId="77777777" w:rsidR="00B80440" w:rsidRDefault="00081724">
      <w:pPr>
        <w:pStyle w:val="Title"/>
        <w:jc w:val="center"/>
        <w:rPr>
          <w:color w:val="006347"/>
        </w:rPr>
      </w:pPr>
      <w:bookmarkStart w:id="0" w:name="_heading=h.gjdgxs" w:colFirst="0" w:colLast="0"/>
      <w:bookmarkEnd w:id="0"/>
      <w:r>
        <w:rPr>
          <w:noProof/>
          <w:color w:val="006347"/>
        </w:rPr>
        <w:drawing>
          <wp:anchor distT="0" distB="0" distL="114300" distR="114300" simplePos="0" relativeHeight="251658240" behindDoc="0" locked="0" layoutInCell="1" hidden="0" allowOverlap="1" wp14:anchorId="225A2DC2" wp14:editId="789A234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9590" cy="15271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4751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2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6347"/>
        </w:rPr>
        <w:t>Boomerangs Minutes</w:t>
      </w:r>
      <w:r>
        <w:rPr>
          <w:color w:val="006347"/>
          <w:sz w:val="16"/>
          <w:szCs w:val="16"/>
        </w:rPr>
        <w:t xml:space="preserve"> </w:t>
      </w:r>
    </w:p>
    <w:p w14:paraId="3A956FC6" w14:textId="77777777" w:rsidR="00B80440" w:rsidRDefault="00081724">
      <w:pPr>
        <w:pStyle w:val="Subtitle"/>
        <w:jc w:val="center"/>
      </w:pPr>
      <w:r>
        <w:t>Mayfield Boomerangs Baseball Club</w:t>
      </w:r>
    </w:p>
    <w:p w14:paraId="11EDD866" w14:textId="5ED74952" w:rsidR="00B80440" w:rsidRDefault="00081724" w:rsidP="0070569C">
      <w:pPr>
        <w:pBdr>
          <w:top w:val="single" w:sz="4" w:space="1" w:color="455F51"/>
        </w:pBdr>
      </w:pPr>
      <w:r>
        <w:rPr>
          <w:i/>
          <w:color w:val="006347"/>
        </w:rPr>
        <w:t xml:space="preserve">Date | </w:t>
      </w:r>
      <w:r w:rsidR="00784ADD">
        <w:rPr>
          <w:i/>
          <w:color w:val="006347"/>
        </w:rPr>
        <w:t>T</w:t>
      </w:r>
      <w:r>
        <w:rPr>
          <w:i/>
          <w:color w:val="006347"/>
        </w:rPr>
        <w:t>ime</w:t>
      </w:r>
      <w:r>
        <w:t xml:space="preserve"> </w:t>
      </w:r>
      <w:r w:rsidR="008327A7">
        <w:t>9</w:t>
      </w:r>
      <w:r w:rsidR="00582BDB">
        <w:t>/1/202</w:t>
      </w:r>
      <w:r w:rsidR="008327A7">
        <w:t>4</w:t>
      </w:r>
      <w:r w:rsidR="00F1435E">
        <w:t xml:space="preserve"> |</w:t>
      </w:r>
      <w:r w:rsidR="00582BDB">
        <w:t xml:space="preserve"> 7:0</w:t>
      </w:r>
      <w:r w:rsidR="004E3E17">
        <w:t>5</w:t>
      </w:r>
      <w:r>
        <w:t xml:space="preserve"> PM |</w:t>
      </w:r>
      <w:r>
        <w:rPr>
          <w:i/>
          <w:color w:val="006347"/>
        </w:rPr>
        <w:t>Meeting called to order by</w:t>
      </w:r>
      <w:r>
        <w:t xml:space="preserve"> </w:t>
      </w:r>
      <w:r w:rsidR="004E3E17">
        <w:t>Grant Harris</w:t>
      </w:r>
      <w:r w:rsidR="00582BDB">
        <w:t xml:space="preserve"> (</w:t>
      </w:r>
      <w:r w:rsidR="0070569C">
        <w:t>VP)</w:t>
      </w:r>
    </w:p>
    <w:p w14:paraId="6C936FE2" w14:textId="77777777" w:rsidR="00B80440" w:rsidRDefault="00081724">
      <w:pPr>
        <w:pStyle w:val="Heading1"/>
      </w:pPr>
      <w:r>
        <w:t>In Attendance</w:t>
      </w:r>
    </w:p>
    <w:p w14:paraId="66E2B162" w14:textId="11AC32F3" w:rsidR="00A07F7B" w:rsidRDefault="00081724" w:rsidP="00A07F7B">
      <w:pPr>
        <w:ind w:left="1440" w:hanging="1440"/>
      </w:pPr>
      <w:r>
        <w:rPr>
          <w:b/>
        </w:rPr>
        <w:t>Attendees:</w:t>
      </w:r>
      <w:r>
        <w:tab/>
      </w:r>
      <w:r w:rsidR="00582BDB">
        <w:t xml:space="preserve">Grant Harris (Vice President), </w:t>
      </w:r>
      <w:r>
        <w:t>Jake Bramble (Secretary)</w:t>
      </w:r>
      <w:r w:rsidR="00582BDB">
        <w:t>, Josh Voigt (Assist. Secretary), Matthew Reeves (Treasurer), Joel Pettigrew (Assist. Treasurer),</w:t>
      </w:r>
      <w:r w:rsidR="00A07F7B">
        <w:t xml:space="preserve"> Chris Frank, Jane Frank, </w:t>
      </w:r>
      <w:r w:rsidR="003151F1">
        <w:t>Ann Voigt</w:t>
      </w:r>
      <w:r w:rsidR="00EE72E3">
        <w:t xml:space="preserve">, James Foster, John Mossop </w:t>
      </w:r>
    </w:p>
    <w:p w14:paraId="570DCE6F" w14:textId="6CCF140B" w:rsidR="00B80440" w:rsidRDefault="00081724" w:rsidP="004E3E17">
      <w:pPr>
        <w:ind w:left="1440" w:hanging="1440"/>
      </w:pPr>
      <w:r>
        <w:rPr>
          <w:b/>
        </w:rPr>
        <w:t>Apologies:</w:t>
      </w:r>
      <w:r>
        <w:tab/>
      </w:r>
      <w:r w:rsidR="00582BDB">
        <w:t>Megan Gleeson</w:t>
      </w:r>
      <w:r w:rsidR="00A07F7B">
        <w:t>, Stephen Petherbridge, Virginia Petherbridge</w:t>
      </w:r>
      <w:r w:rsidR="000F52FF">
        <w:t>, Kerrie Metcalfe</w:t>
      </w:r>
      <w:r w:rsidR="002357AE">
        <w:t>, Josh Neville</w:t>
      </w:r>
      <w:r w:rsidR="00305D43">
        <w:t xml:space="preserve">, Jason Picot, </w:t>
      </w:r>
      <w:r w:rsidR="004E3E17">
        <w:t>Tanya Picot, Rob Voigt, Kerrie Metcalfe, Elaine Scotney</w:t>
      </w:r>
    </w:p>
    <w:p w14:paraId="47B555C2" w14:textId="4472B59B" w:rsidR="00B80440" w:rsidRDefault="00081724">
      <w:pPr>
        <w:pStyle w:val="Heading1"/>
      </w:pPr>
      <w:r>
        <w:t xml:space="preserve">Approval of </w:t>
      </w:r>
      <w:r w:rsidR="002342BF">
        <w:t xml:space="preserve">Previous </w:t>
      </w:r>
      <w:r>
        <w:t>Minutes</w:t>
      </w:r>
    </w:p>
    <w:p w14:paraId="4D64EC9A" w14:textId="72964E53" w:rsidR="00B80440" w:rsidRDefault="00B80440" w:rsidP="00F96691"/>
    <w:p w14:paraId="772217D2" w14:textId="43AA7F71" w:rsidR="008327A7" w:rsidRPr="00CE7A1F" w:rsidRDefault="008327A7" w:rsidP="00CE7A1F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</w:rPr>
      </w:pPr>
      <w:r>
        <w:rPr>
          <w:color w:val="000000"/>
        </w:rPr>
        <w:t>Moved:</w:t>
      </w:r>
      <w:r w:rsidR="00897443">
        <w:rPr>
          <w:color w:val="000000"/>
        </w:rPr>
        <w:t xml:space="preserve"> Grant Harris</w:t>
      </w:r>
      <w:r>
        <w:rPr>
          <w:color w:val="000000"/>
        </w:rPr>
        <w:t xml:space="preserve"> | Seconded:</w:t>
      </w:r>
      <w:r w:rsidR="0066529F">
        <w:rPr>
          <w:color w:val="000000"/>
        </w:rPr>
        <w:t xml:space="preserve"> Josh Voigt</w:t>
      </w:r>
    </w:p>
    <w:p w14:paraId="47F68556" w14:textId="63D8CE04" w:rsidR="008435C8" w:rsidRDefault="00081724" w:rsidP="00B61101">
      <w:pPr>
        <w:pStyle w:val="Heading1"/>
      </w:pPr>
      <w:r>
        <w:t>Business Arising from Previous Minutes</w:t>
      </w:r>
    </w:p>
    <w:p w14:paraId="3FCA5283" w14:textId="616FA007" w:rsidR="001B0EDB" w:rsidRPr="001B0EDB" w:rsidRDefault="001B0EDB" w:rsidP="001B0EDB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discussed alternative management platforms </w:t>
      </w:r>
      <w:r w:rsidR="0017073B">
        <w:rPr>
          <w:rFonts w:ascii="Arial" w:hAnsi="Arial" w:cs="Arial"/>
          <w:sz w:val="20"/>
          <w:szCs w:val="20"/>
        </w:rPr>
        <w:t xml:space="preserve">to address shortcomings of </w:t>
      </w:r>
      <w:r w:rsidR="00784ADD">
        <w:rPr>
          <w:rFonts w:ascii="Arial" w:hAnsi="Arial" w:cs="Arial"/>
          <w:sz w:val="20"/>
          <w:szCs w:val="20"/>
        </w:rPr>
        <w:t>SLACK.</w:t>
      </w:r>
    </w:p>
    <w:p w14:paraId="56CEC5C0" w14:textId="727E8DD4" w:rsidR="00C76C0D" w:rsidRDefault="007E7263" w:rsidP="00C76C0D">
      <w:pPr>
        <w:pStyle w:val="ListParagraph"/>
        <w:numPr>
          <w:ilvl w:val="4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m</w:t>
      </w:r>
      <w:r w:rsidR="0017073B">
        <w:rPr>
          <w:rFonts w:ascii="Arial" w:hAnsi="Arial" w:cs="Arial"/>
          <w:sz w:val="20"/>
          <w:szCs w:val="20"/>
        </w:rPr>
        <w:t xml:space="preserve">embers </w:t>
      </w:r>
      <w:r w:rsidR="0015560D">
        <w:rPr>
          <w:rFonts w:ascii="Arial" w:hAnsi="Arial" w:cs="Arial"/>
          <w:sz w:val="20"/>
          <w:szCs w:val="20"/>
        </w:rPr>
        <w:t xml:space="preserve">in favor </w:t>
      </w:r>
      <w:r w:rsidR="00F95F11">
        <w:rPr>
          <w:rFonts w:ascii="Arial" w:hAnsi="Arial" w:cs="Arial"/>
          <w:sz w:val="20"/>
          <w:szCs w:val="20"/>
        </w:rPr>
        <w:t xml:space="preserve">for the use of </w:t>
      </w:r>
      <w:r w:rsidR="0017073B">
        <w:rPr>
          <w:rFonts w:ascii="Arial" w:hAnsi="Arial" w:cs="Arial"/>
          <w:sz w:val="20"/>
          <w:szCs w:val="20"/>
        </w:rPr>
        <w:t>Facebook Messenger</w:t>
      </w:r>
      <w:r w:rsidR="00F62D19">
        <w:rPr>
          <w:rFonts w:ascii="Arial" w:hAnsi="Arial" w:cs="Arial"/>
          <w:sz w:val="20"/>
          <w:szCs w:val="20"/>
        </w:rPr>
        <w:t xml:space="preserve"> for communication</w:t>
      </w:r>
      <w:r w:rsidR="0017073B">
        <w:rPr>
          <w:rFonts w:ascii="Arial" w:hAnsi="Arial" w:cs="Arial"/>
          <w:sz w:val="20"/>
          <w:szCs w:val="20"/>
        </w:rPr>
        <w:t xml:space="preserve"> and a </w:t>
      </w:r>
      <w:r w:rsidR="0015560D">
        <w:rPr>
          <w:rFonts w:ascii="Arial" w:hAnsi="Arial" w:cs="Arial"/>
          <w:sz w:val="20"/>
          <w:szCs w:val="20"/>
        </w:rPr>
        <w:t xml:space="preserve">shared </w:t>
      </w:r>
      <w:r w:rsidR="00F95F11">
        <w:rPr>
          <w:rFonts w:ascii="Arial" w:hAnsi="Arial" w:cs="Arial"/>
          <w:sz w:val="20"/>
          <w:szCs w:val="20"/>
        </w:rPr>
        <w:t>Google Drive for</w:t>
      </w:r>
      <w:r w:rsidR="0015560D">
        <w:rPr>
          <w:rFonts w:ascii="Arial" w:hAnsi="Arial" w:cs="Arial"/>
          <w:sz w:val="20"/>
          <w:szCs w:val="20"/>
        </w:rPr>
        <w:t xml:space="preserve"> </w:t>
      </w:r>
      <w:r w:rsidR="00A94899">
        <w:rPr>
          <w:rFonts w:ascii="Arial" w:hAnsi="Arial" w:cs="Arial"/>
          <w:sz w:val="20"/>
          <w:szCs w:val="20"/>
        </w:rPr>
        <w:t xml:space="preserve">storage of </w:t>
      </w:r>
      <w:r w:rsidR="00F95F11">
        <w:rPr>
          <w:rFonts w:ascii="Arial" w:hAnsi="Arial" w:cs="Arial"/>
          <w:sz w:val="20"/>
          <w:szCs w:val="20"/>
        </w:rPr>
        <w:t>important documents.</w:t>
      </w:r>
    </w:p>
    <w:p w14:paraId="13979F39" w14:textId="77777777" w:rsidR="00C76C0D" w:rsidRDefault="00C76C0D" w:rsidP="00C76C0D">
      <w:pPr>
        <w:pStyle w:val="ListParagraph"/>
        <w:spacing w:line="276" w:lineRule="auto"/>
        <w:ind w:left="1069"/>
        <w:rPr>
          <w:rFonts w:ascii="Arial" w:hAnsi="Arial" w:cs="Arial"/>
          <w:sz w:val="20"/>
          <w:szCs w:val="20"/>
        </w:rPr>
      </w:pPr>
    </w:p>
    <w:p w14:paraId="22A86326" w14:textId="0BCC0B68" w:rsidR="00C76C0D" w:rsidRDefault="00B808EB" w:rsidP="00C76C0D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Jake sought clarification </w:t>
      </w:r>
      <w:r w:rsidR="00440F37">
        <w:rPr>
          <w:rFonts w:ascii="Arial" w:hAnsi="Arial" w:cs="Arial"/>
          <w:sz w:val="20"/>
          <w:szCs w:val="20"/>
        </w:rPr>
        <w:t>regarding</w:t>
      </w:r>
      <w:r>
        <w:rPr>
          <w:rFonts w:ascii="Arial" w:hAnsi="Arial" w:cs="Arial"/>
          <w:sz w:val="20"/>
          <w:szCs w:val="20"/>
        </w:rPr>
        <w:t xml:space="preserve"> public liability expiry date</w:t>
      </w:r>
      <w:r w:rsidR="00440F37">
        <w:rPr>
          <w:rFonts w:ascii="Arial" w:hAnsi="Arial" w:cs="Arial"/>
          <w:sz w:val="20"/>
          <w:szCs w:val="20"/>
        </w:rPr>
        <w:t xml:space="preserve"> </w:t>
      </w:r>
      <w:r w:rsidR="00C924BD">
        <w:rPr>
          <w:rFonts w:ascii="Arial" w:hAnsi="Arial" w:cs="Arial"/>
          <w:sz w:val="20"/>
          <w:szCs w:val="20"/>
        </w:rPr>
        <w:t xml:space="preserve">when organising in-season ground application with council and </w:t>
      </w:r>
      <w:r w:rsidR="00D53F28">
        <w:rPr>
          <w:rFonts w:ascii="Arial" w:hAnsi="Arial" w:cs="Arial"/>
          <w:sz w:val="20"/>
          <w:szCs w:val="20"/>
        </w:rPr>
        <w:t>Active Kids</w:t>
      </w:r>
      <w:r w:rsidR="00C924BD">
        <w:rPr>
          <w:rFonts w:ascii="Arial" w:hAnsi="Arial" w:cs="Arial"/>
          <w:sz w:val="20"/>
          <w:szCs w:val="20"/>
        </w:rPr>
        <w:t xml:space="preserve"> vouchers. </w:t>
      </w:r>
    </w:p>
    <w:p w14:paraId="4DAB1AE0" w14:textId="4B8AB727" w:rsidR="002E1E97" w:rsidRDefault="002E1E97" w:rsidP="002E1E97">
      <w:pPr>
        <w:pStyle w:val="ListParagraph"/>
        <w:numPr>
          <w:ilvl w:val="1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Expiry date of previous policy irrelevant</w:t>
      </w:r>
      <w:r w:rsidR="00D53F28">
        <w:rPr>
          <w:rFonts w:ascii="Arial" w:hAnsi="Arial" w:cs="Arial"/>
          <w:sz w:val="20"/>
          <w:szCs w:val="20"/>
        </w:rPr>
        <w:t xml:space="preserve">, new policy </w:t>
      </w:r>
      <w:r>
        <w:rPr>
          <w:rFonts w:ascii="Arial" w:hAnsi="Arial" w:cs="Arial"/>
          <w:sz w:val="20"/>
          <w:szCs w:val="20"/>
        </w:rPr>
        <w:t xml:space="preserve">will auto-renew. </w:t>
      </w:r>
    </w:p>
    <w:p w14:paraId="110C3022" w14:textId="77777777" w:rsidR="00784ADD" w:rsidRPr="00C76C0D" w:rsidRDefault="00784ADD" w:rsidP="00784ADD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14:paraId="2F1C9EAB" w14:textId="0ED9D9CD" w:rsidR="00394217" w:rsidRDefault="00DE6115" w:rsidP="00DE6115">
      <w:pPr>
        <w:pStyle w:val="ListParagraph"/>
        <w:numPr>
          <w:ilvl w:val="0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 xml:space="preserve">Jane </w:t>
      </w:r>
      <w:r w:rsidR="007A4EF9">
        <w:rPr>
          <w:rFonts w:ascii="Arial" w:eastAsia="Times New Roman" w:hAnsi="Arial" w:cs="Arial"/>
          <w:sz w:val="20"/>
          <w:szCs w:val="20"/>
          <w:lang w:val="en-AU"/>
        </w:rPr>
        <w:t xml:space="preserve">reached out to her contact regarding attainment of club </w:t>
      </w:r>
      <w:r w:rsidR="00784ADD">
        <w:rPr>
          <w:rFonts w:ascii="Arial" w:eastAsia="Times New Roman" w:hAnsi="Arial" w:cs="Arial"/>
          <w:sz w:val="20"/>
          <w:szCs w:val="20"/>
          <w:lang w:val="en-AU"/>
        </w:rPr>
        <w:t>defibrillator.</w:t>
      </w:r>
    </w:p>
    <w:p w14:paraId="5DEACD23" w14:textId="509F59D0" w:rsidR="007A4EF9" w:rsidRDefault="00AC7C5B" w:rsidP="007A4EF9">
      <w:pPr>
        <w:pStyle w:val="ListParagraph"/>
        <w:numPr>
          <w:ilvl w:val="1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>Jane p</w:t>
      </w:r>
      <w:r w:rsidR="00DF52F3">
        <w:rPr>
          <w:rFonts w:ascii="Arial" w:eastAsia="Times New Roman" w:hAnsi="Arial" w:cs="Arial"/>
          <w:sz w:val="20"/>
          <w:szCs w:val="20"/>
          <w:lang w:val="en-AU"/>
        </w:rPr>
        <w:t>resented 2 quotes to committee.</w:t>
      </w:r>
      <w:r>
        <w:rPr>
          <w:rFonts w:ascii="Arial" w:eastAsia="Times New Roman" w:hAnsi="Arial" w:cs="Arial"/>
          <w:sz w:val="20"/>
          <w:szCs w:val="20"/>
          <w:lang w:val="en-AU"/>
        </w:rPr>
        <w:t xml:space="preserve"> </w:t>
      </w:r>
      <w:r w:rsidR="007156F5">
        <w:rPr>
          <w:rFonts w:ascii="Arial" w:eastAsia="Times New Roman" w:hAnsi="Arial" w:cs="Arial"/>
          <w:sz w:val="20"/>
          <w:szCs w:val="20"/>
          <w:lang w:val="en-AU"/>
        </w:rPr>
        <w:t>Motion to purchase defibrillator passed unanimously.</w:t>
      </w:r>
    </w:p>
    <w:p w14:paraId="5F084C4A" w14:textId="1CA7FE1E" w:rsidR="007156F5" w:rsidRDefault="007156F5" w:rsidP="007A4EF9">
      <w:pPr>
        <w:pStyle w:val="ListParagraph"/>
        <w:numPr>
          <w:ilvl w:val="1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 xml:space="preserve">Jane to send </w:t>
      </w:r>
      <w:r w:rsidR="004264D3">
        <w:rPr>
          <w:rFonts w:ascii="Arial" w:eastAsia="Times New Roman" w:hAnsi="Arial" w:cs="Arial"/>
          <w:sz w:val="20"/>
          <w:szCs w:val="20"/>
          <w:lang w:val="en-AU"/>
        </w:rPr>
        <w:t>invoice to Matt for payment.</w:t>
      </w:r>
    </w:p>
    <w:p w14:paraId="473720A5" w14:textId="77777777" w:rsidR="00784ADD" w:rsidRDefault="00784ADD" w:rsidP="00784ADD">
      <w:pPr>
        <w:pStyle w:val="ListParagraph"/>
        <w:spacing w:before="100" w:beforeAutospacing="1" w:after="0" w:line="276" w:lineRule="auto"/>
        <w:ind w:left="1440"/>
        <w:rPr>
          <w:rFonts w:ascii="Arial" w:eastAsia="Times New Roman" w:hAnsi="Arial" w:cs="Arial"/>
          <w:sz w:val="20"/>
          <w:szCs w:val="20"/>
          <w:lang w:val="en-AU"/>
        </w:rPr>
      </w:pPr>
    </w:p>
    <w:p w14:paraId="6B919744" w14:textId="0567422C" w:rsidR="00DB6A3F" w:rsidRPr="00DB6A3F" w:rsidRDefault="00DB6A3F" w:rsidP="00DB6A3F">
      <w:pPr>
        <w:pStyle w:val="ListParagraph"/>
        <w:numPr>
          <w:ilvl w:val="0"/>
          <w:numId w:val="6"/>
        </w:numPr>
        <w:spacing w:before="100" w:beforeAutospacing="1" w:after="0" w:line="276" w:lineRule="auto"/>
        <w:rPr>
          <w:rFonts w:ascii="Arial" w:eastAsia="Times New Roman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  <w:lang w:val="en-AU"/>
        </w:rPr>
        <w:t xml:space="preserve">Incomplete actions carried </w:t>
      </w:r>
      <w:r w:rsidR="00784ADD">
        <w:rPr>
          <w:rFonts w:ascii="Arial" w:eastAsia="Times New Roman" w:hAnsi="Arial" w:cs="Arial"/>
          <w:sz w:val="20"/>
          <w:szCs w:val="20"/>
          <w:lang w:val="en-AU"/>
        </w:rPr>
        <w:t>forward.</w:t>
      </w:r>
    </w:p>
    <w:p w14:paraId="228A82E8" w14:textId="1F1DB979" w:rsidR="006A695D" w:rsidRPr="002C7612" w:rsidRDefault="00081724" w:rsidP="002C7612">
      <w:pPr>
        <w:pStyle w:val="Heading1"/>
      </w:pPr>
      <w:r>
        <w:t>Correspondence</w:t>
      </w:r>
    </w:p>
    <w:p w14:paraId="58E81A23" w14:textId="0BB88C3C" w:rsidR="00B013AE" w:rsidRPr="00EE2E33" w:rsidRDefault="00C87994" w:rsidP="00FA715C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8</w:t>
      </w:r>
      <w:r w:rsidRPr="00EE2E33">
        <w:rPr>
          <w:szCs w:val="22"/>
          <w:vertAlign w:val="superscript"/>
        </w:rPr>
        <w:t>th</w:t>
      </w:r>
      <w:r w:rsidRPr="00EE2E33">
        <w:rPr>
          <w:szCs w:val="22"/>
        </w:rPr>
        <w:t xml:space="preserve"> Dec – Lonn Cooper</w:t>
      </w:r>
      <w:r w:rsidR="00FA715C" w:rsidRPr="00EE2E33">
        <w:rPr>
          <w:szCs w:val="22"/>
        </w:rPr>
        <w:t>:</w:t>
      </w:r>
      <w:r w:rsidR="008235EE" w:rsidRPr="00EE2E33">
        <w:rPr>
          <w:szCs w:val="22"/>
        </w:rPr>
        <w:t xml:space="preserve"> </w:t>
      </w:r>
      <w:r w:rsidR="00C56E6D" w:rsidRPr="00EE2E33">
        <w:rPr>
          <w:szCs w:val="22"/>
        </w:rPr>
        <w:t xml:space="preserve">Regarding </w:t>
      </w:r>
      <w:r w:rsidR="00772488" w:rsidRPr="00EE2E33">
        <w:rPr>
          <w:szCs w:val="22"/>
        </w:rPr>
        <w:t>outstanding</w:t>
      </w:r>
      <w:r w:rsidR="00C56E6D" w:rsidRPr="00EE2E33">
        <w:rPr>
          <w:szCs w:val="22"/>
        </w:rPr>
        <w:t xml:space="preserve"> fees</w:t>
      </w:r>
    </w:p>
    <w:p w14:paraId="13D38D56" w14:textId="4D36B59A" w:rsidR="00772488" w:rsidRPr="00EE2E33" w:rsidRDefault="00C56E6D" w:rsidP="00772488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Did</w:t>
      </w:r>
      <w:r w:rsidR="008235EE" w:rsidRPr="00EE2E33">
        <w:rPr>
          <w:szCs w:val="22"/>
        </w:rPr>
        <w:t xml:space="preserve"> not </w:t>
      </w:r>
      <w:r w:rsidRPr="00EE2E33">
        <w:rPr>
          <w:szCs w:val="22"/>
        </w:rPr>
        <w:t>receive</w:t>
      </w:r>
      <w:r w:rsidR="008235EE" w:rsidRPr="00EE2E33">
        <w:rPr>
          <w:szCs w:val="22"/>
        </w:rPr>
        <w:t xml:space="preserve"> any</w:t>
      </w:r>
      <w:r w:rsidR="00910AA1" w:rsidRPr="00EE2E33">
        <w:rPr>
          <w:szCs w:val="22"/>
        </w:rPr>
        <w:t xml:space="preserve"> response to prior </w:t>
      </w:r>
      <w:r w:rsidR="00B93312" w:rsidRPr="00EE2E33">
        <w:rPr>
          <w:szCs w:val="22"/>
        </w:rPr>
        <w:t>correspondence</w:t>
      </w:r>
      <w:r w:rsidR="00910AA1" w:rsidRPr="00EE2E33">
        <w:rPr>
          <w:szCs w:val="22"/>
        </w:rPr>
        <w:t xml:space="preserve"> regarding fees</w:t>
      </w:r>
      <w:r w:rsidR="00B93312" w:rsidRPr="00EE2E33">
        <w:rPr>
          <w:szCs w:val="22"/>
        </w:rPr>
        <w:t>. Retracts his previous offer</w:t>
      </w:r>
      <w:r w:rsidR="00313EEC" w:rsidRPr="00EE2E33">
        <w:rPr>
          <w:szCs w:val="22"/>
        </w:rPr>
        <w:t xml:space="preserve"> to</w:t>
      </w:r>
      <w:r w:rsidR="00B93312" w:rsidRPr="00EE2E33">
        <w:rPr>
          <w:szCs w:val="22"/>
        </w:rPr>
        <w:t xml:space="preserve"> pay 50% fees</w:t>
      </w:r>
      <w:r w:rsidRPr="00EE2E33">
        <w:rPr>
          <w:szCs w:val="22"/>
        </w:rPr>
        <w:t xml:space="preserve"> and considers the matter </w:t>
      </w:r>
      <w:r w:rsidR="00BB3253" w:rsidRPr="00EE2E33">
        <w:rPr>
          <w:szCs w:val="22"/>
        </w:rPr>
        <w:t>settled</w:t>
      </w:r>
      <w:r w:rsidR="00B93312" w:rsidRPr="00EE2E33">
        <w:rPr>
          <w:szCs w:val="22"/>
        </w:rPr>
        <w:t>.</w:t>
      </w:r>
      <w:r w:rsidR="0066776C" w:rsidRPr="00EE2E33">
        <w:rPr>
          <w:szCs w:val="22"/>
        </w:rPr>
        <w:t xml:space="preserve"> Expresses his disappointment in lack of communication. </w:t>
      </w:r>
    </w:p>
    <w:p w14:paraId="0077EBAC" w14:textId="5EDDCB3A" w:rsidR="00781931" w:rsidRPr="00EE2E33" w:rsidRDefault="006557E4" w:rsidP="0078193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13</w:t>
      </w:r>
      <w:r w:rsidRPr="00EE2E33">
        <w:rPr>
          <w:szCs w:val="22"/>
          <w:vertAlign w:val="superscript"/>
        </w:rPr>
        <w:t>th</w:t>
      </w:r>
      <w:r w:rsidRPr="00EE2E33">
        <w:rPr>
          <w:szCs w:val="22"/>
        </w:rPr>
        <w:t xml:space="preserve"> Dec – Henry George: </w:t>
      </w:r>
      <w:r w:rsidR="007D23B7" w:rsidRPr="00EE2E33">
        <w:rPr>
          <w:szCs w:val="22"/>
        </w:rPr>
        <w:t>Registration enquiry</w:t>
      </w:r>
    </w:p>
    <w:p w14:paraId="60E62163" w14:textId="7BB7A85B" w:rsidR="002E3D3D" w:rsidRPr="00EE2E33" w:rsidRDefault="00163A6C" w:rsidP="0078193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13</w:t>
      </w:r>
      <w:r w:rsidRPr="00EE2E33">
        <w:rPr>
          <w:szCs w:val="22"/>
          <w:vertAlign w:val="superscript"/>
        </w:rPr>
        <w:t>th</w:t>
      </w:r>
      <w:r w:rsidRPr="00EE2E33">
        <w:rPr>
          <w:szCs w:val="22"/>
        </w:rPr>
        <w:t xml:space="preserve"> Dec – Elaine/Bunnings: </w:t>
      </w:r>
      <w:r w:rsidR="002E3D3D" w:rsidRPr="00EE2E33">
        <w:rPr>
          <w:szCs w:val="22"/>
        </w:rPr>
        <w:t xml:space="preserve">BBQ Application </w:t>
      </w:r>
    </w:p>
    <w:p w14:paraId="7CF62E2F" w14:textId="77777777" w:rsidR="002E3D3D" w:rsidRPr="00EE2E33" w:rsidRDefault="002E3D3D" w:rsidP="002E3D3D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N</w:t>
      </w:r>
      <w:r w:rsidR="003A290E" w:rsidRPr="00EE2E33">
        <w:rPr>
          <w:szCs w:val="22"/>
        </w:rPr>
        <w:t>ecessary club information to include with Bunnings sausage sizzle application.</w:t>
      </w:r>
    </w:p>
    <w:p w14:paraId="62695690" w14:textId="77777777" w:rsidR="00CA1A6C" w:rsidRPr="00EE2E33" w:rsidRDefault="00CA1A6C" w:rsidP="00CA1A6C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Location/Address of organisation</w:t>
      </w:r>
    </w:p>
    <w:p w14:paraId="7E2AD0A3" w14:textId="77777777" w:rsidR="00CA1A6C" w:rsidRPr="00EE2E33" w:rsidRDefault="00CA1A6C" w:rsidP="00CA1A6C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Nature of club (Sporting Group)</w:t>
      </w:r>
    </w:p>
    <w:p w14:paraId="4B9306DC" w14:textId="77777777" w:rsidR="00CA1A6C" w:rsidRPr="00EE2E33" w:rsidRDefault="00CA1A6C" w:rsidP="00CA1A6C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What the funds will be raised for</w:t>
      </w:r>
    </w:p>
    <w:p w14:paraId="627AF352" w14:textId="77777777" w:rsidR="00CA1A6C" w:rsidRPr="00EE2E33" w:rsidRDefault="00CA1A6C" w:rsidP="00CA1A6C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Public Liability Certificate</w:t>
      </w:r>
    </w:p>
    <w:p w14:paraId="21D582FB" w14:textId="77777777" w:rsidR="00CA1A6C" w:rsidRPr="00EE2E33" w:rsidRDefault="00CA1A6C" w:rsidP="00CA1A6C">
      <w:pPr>
        <w:pStyle w:val="ListParagraph"/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Preferred Date for BBQ</w:t>
      </w:r>
    </w:p>
    <w:p w14:paraId="55C712B4" w14:textId="00419DB3" w:rsidR="007D23B7" w:rsidRPr="00EE2E33" w:rsidRDefault="007566AC" w:rsidP="002E3D3D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 xml:space="preserve"> Bunnings will be holding an information session </w:t>
      </w:r>
      <w:r w:rsidR="00653487" w:rsidRPr="00EE2E33">
        <w:rPr>
          <w:szCs w:val="22"/>
        </w:rPr>
        <w:t xml:space="preserve">for groups interested in hosting </w:t>
      </w:r>
      <w:r w:rsidR="00154D13" w:rsidRPr="00EE2E33">
        <w:rPr>
          <w:szCs w:val="22"/>
        </w:rPr>
        <w:t xml:space="preserve">a </w:t>
      </w:r>
      <w:r w:rsidR="00653487" w:rsidRPr="00EE2E33">
        <w:rPr>
          <w:szCs w:val="22"/>
        </w:rPr>
        <w:t xml:space="preserve">BBQ. Date of info session TBC. </w:t>
      </w:r>
      <w:r w:rsidR="003A290E" w:rsidRPr="00EE2E33">
        <w:rPr>
          <w:szCs w:val="22"/>
        </w:rPr>
        <w:t xml:space="preserve"> </w:t>
      </w:r>
    </w:p>
    <w:p w14:paraId="76778C26" w14:textId="3906845A" w:rsidR="00653487" w:rsidRPr="00EE2E33" w:rsidRDefault="005C586C" w:rsidP="0065348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1</w:t>
      </w:r>
      <w:r w:rsidR="00313326" w:rsidRPr="00EE2E33">
        <w:rPr>
          <w:szCs w:val="22"/>
        </w:rPr>
        <w:t>4</w:t>
      </w:r>
      <w:r w:rsidRPr="00EE2E33">
        <w:rPr>
          <w:szCs w:val="22"/>
          <w:vertAlign w:val="superscript"/>
        </w:rPr>
        <w:t>th</w:t>
      </w:r>
      <w:r w:rsidRPr="00EE2E33">
        <w:rPr>
          <w:szCs w:val="22"/>
        </w:rPr>
        <w:t xml:space="preserve"> Dec – NBA: </w:t>
      </w:r>
      <w:r w:rsidR="00C332D4" w:rsidRPr="00EE2E33">
        <w:rPr>
          <w:szCs w:val="22"/>
        </w:rPr>
        <w:t>NBA 2023 AGM minutes received.</w:t>
      </w:r>
    </w:p>
    <w:p w14:paraId="1D309D9D" w14:textId="78FA81DD" w:rsidR="00C332D4" w:rsidRPr="00EE2E33" w:rsidRDefault="00F653AB" w:rsidP="0065348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lastRenderedPageBreak/>
        <w:t>15</w:t>
      </w:r>
      <w:r w:rsidRPr="00EE2E33">
        <w:rPr>
          <w:szCs w:val="22"/>
          <w:vertAlign w:val="superscript"/>
        </w:rPr>
        <w:t>th</w:t>
      </w:r>
      <w:r w:rsidRPr="00EE2E33">
        <w:rPr>
          <w:szCs w:val="22"/>
        </w:rPr>
        <w:t xml:space="preserve"> Dec – Sharon Kerr-Reed: Registration enquiry</w:t>
      </w:r>
    </w:p>
    <w:p w14:paraId="3F14209F" w14:textId="3FA6B424" w:rsidR="007D0F50" w:rsidRPr="00EE2E33" w:rsidRDefault="003C3E5A" w:rsidP="0065348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22</w:t>
      </w:r>
      <w:r w:rsidRPr="00EE2E33">
        <w:rPr>
          <w:szCs w:val="22"/>
          <w:vertAlign w:val="superscript"/>
        </w:rPr>
        <w:t>nd</w:t>
      </w:r>
      <w:r w:rsidRPr="00EE2E33">
        <w:rPr>
          <w:szCs w:val="22"/>
        </w:rPr>
        <w:t xml:space="preserve"> Dec – </w:t>
      </w:r>
      <w:r w:rsidR="00B85A3E" w:rsidRPr="00EE2E33">
        <w:rPr>
          <w:szCs w:val="22"/>
        </w:rPr>
        <w:t>Hayden</w:t>
      </w:r>
      <w:r w:rsidR="00154D13" w:rsidRPr="00EE2E33">
        <w:rPr>
          <w:szCs w:val="22"/>
        </w:rPr>
        <w:t xml:space="preserve"> Ryan-Hill</w:t>
      </w:r>
      <w:r w:rsidR="00B85A3E" w:rsidRPr="00EE2E33">
        <w:rPr>
          <w:szCs w:val="22"/>
        </w:rPr>
        <w:t>/</w:t>
      </w:r>
      <w:r w:rsidRPr="00EE2E33">
        <w:rPr>
          <w:szCs w:val="22"/>
        </w:rPr>
        <w:t xml:space="preserve">Newcastle City Council: Received ground application for </w:t>
      </w:r>
      <w:r w:rsidR="00F03DB4" w:rsidRPr="00EE2E33">
        <w:rPr>
          <w:szCs w:val="22"/>
        </w:rPr>
        <w:t>pre-</w:t>
      </w:r>
      <w:r w:rsidR="0002158E" w:rsidRPr="00EE2E33">
        <w:rPr>
          <w:szCs w:val="22"/>
        </w:rPr>
        <w:t>season.</w:t>
      </w:r>
    </w:p>
    <w:p w14:paraId="45653C65" w14:textId="4B5BFF97" w:rsidR="00F03DB4" w:rsidRPr="00EE2E33" w:rsidRDefault="00E12F19" w:rsidP="0065348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22</w:t>
      </w:r>
      <w:r w:rsidRPr="00EE2E33">
        <w:rPr>
          <w:szCs w:val="22"/>
          <w:vertAlign w:val="superscript"/>
        </w:rPr>
        <w:t>nd</w:t>
      </w:r>
      <w:r w:rsidRPr="00EE2E33">
        <w:rPr>
          <w:szCs w:val="22"/>
        </w:rPr>
        <w:t xml:space="preserve"> Dec – </w:t>
      </w:r>
      <w:r w:rsidR="00B85A3E" w:rsidRPr="00EE2E33">
        <w:rPr>
          <w:szCs w:val="22"/>
        </w:rPr>
        <w:t>Jacqui</w:t>
      </w:r>
      <w:r w:rsidR="00154D13" w:rsidRPr="00EE2E33">
        <w:rPr>
          <w:szCs w:val="22"/>
        </w:rPr>
        <w:t xml:space="preserve"> Mackley</w:t>
      </w:r>
      <w:r w:rsidR="00B85A3E" w:rsidRPr="00EE2E33">
        <w:rPr>
          <w:szCs w:val="22"/>
        </w:rPr>
        <w:t>/</w:t>
      </w:r>
      <w:r w:rsidRPr="00EE2E33">
        <w:rPr>
          <w:szCs w:val="22"/>
        </w:rPr>
        <w:t xml:space="preserve">Newcastle City Council: 2024 Sports Sumit. </w:t>
      </w:r>
    </w:p>
    <w:p w14:paraId="5F958965" w14:textId="6E84EA95" w:rsidR="00CA1A6C" w:rsidRPr="00EE2E33" w:rsidRDefault="004A2378" w:rsidP="00CA1A6C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rFonts w:cs="Calibri"/>
          <w:szCs w:val="22"/>
          <w:shd w:val="clear" w:color="auto" w:fill="FFFFFF"/>
        </w:rPr>
        <w:t>The objective of the evening is to meet club volunteers and present information on CN sportsgrounds.</w:t>
      </w:r>
    </w:p>
    <w:p w14:paraId="4DE38518" w14:textId="0ED2DD53" w:rsidR="00060E2B" w:rsidRPr="00EE2E33" w:rsidRDefault="009259A7" w:rsidP="002000A4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 xml:space="preserve">7/2/24 | 6pm-8pm | McDonald Jones Stadium | 2 </w:t>
      </w:r>
      <w:r w:rsidR="00060E2B" w:rsidRPr="00EE2E33">
        <w:rPr>
          <w:szCs w:val="22"/>
        </w:rPr>
        <w:t xml:space="preserve">club representatives can attend | RSVP by </w:t>
      </w:r>
      <w:r w:rsidR="0002158E" w:rsidRPr="00EE2E33">
        <w:rPr>
          <w:szCs w:val="22"/>
        </w:rPr>
        <w:t>25/1/24.</w:t>
      </w:r>
    </w:p>
    <w:p w14:paraId="49950589" w14:textId="3E67B3A7" w:rsidR="00C847D0" w:rsidRPr="00EE2E33" w:rsidRDefault="002000A4" w:rsidP="002000A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proofErr w:type="gramStart"/>
      <w:r w:rsidRPr="00EE2E33">
        <w:rPr>
          <w:szCs w:val="22"/>
        </w:rPr>
        <w:t>2</w:t>
      </w:r>
      <w:r w:rsidR="00F621C9" w:rsidRPr="00EE2E33">
        <w:rPr>
          <w:szCs w:val="22"/>
        </w:rPr>
        <w:t>2</w:t>
      </w:r>
      <w:r w:rsidRPr="00EE2E33">
        <w:rPr>
          <w:szCs w:val="22"/>
          <w:vertAlign w:val="superscript"/>
        </w:rPr>
        <w:t>th</w:t>
      </w:r>
      <w:proofErr w:type="gramEnd"/>
      <w:r w:rsidRPr="00EE2E33">
        <w:rPr>
          <w:szCs w:val="22"/>
        </w:rPr>
        <w:t xml:space="preserve"> Dec – David</w:t>
      </w:r>
      <w:r w:rsidR="008863BB" w:rsidRPr="00EE2E33">
        <w:rPr>
          <w:szCs w:val="22"/>
        </w:rPr>
        <w:t xml:space="preserve"> Worsley</w:t>
      </w:r>
      <w:r w:rsidRPr="00EE2E33">
        <w:rPr>
          <w:szCs w:val="22"/>
        </w:rPr>
        <w:t>/Good Sports:</w:t>
      </w:r>
      <w:r w:rsidR="00EC7CBC" w:rsidRPr="00EE2E33">
        <w:rPr>
          <w:szCs w:val="22"/>
        </w:rPr>
        <w:t xml:space="preserve"> </w:t>
      </w:r>
      <w:r w:rsidR="00C847D0" w:rsidRPr="00EE2E33">
        <w:rPr>
          <w:szCs w:val="22"/>
        </w:rPr>
        <w:t xml:space="preserve">Regarding Good Sports Policy recently </w:t>
      </w:r>
      <w:r w:rsidR="0002158E" w:rsidRPr="00EE2E33">
        <w:rPr>
          <w:szCs w:val="22"/>
        </w:rPr>
        <w:t>signed.</w:t>
      </w:r>
    </w:p>
    <w:p w14:paraId="19FA3D16" w14:textId="19D20592" w:rsidR="00F653AB" w:rsidRPr="00EE2E33" w:rsidRDefault="0002158E" w:rsidP="0002158E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Offered help to complete the actions required to attain the full policy.</w:t>
      </w:r>
      <w:r w:rsidR="002000A4" w:rsidRPr="00EE2E33">
        <w:rPr>
          <w:szCs w:val="22"/>
        </w:rPr>
        <w:t xml:space="preserve"> </w:t>
      </w:r>
    </w:p>
    <w:p w14:paraId="1D6CFE95" w14:textId="24C1F7E8" w:rsidR="00915418" w:rsidRPr="00EE2E33" w:rsidRDefault="00915418" w:rsidP="00915418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26</w:t>
      </w:r>
      <w:r w:rsidRPr="00EE2E33">
        <w:rPr>
          <w:szCs w:val="22"/>
          <w:vertAlign w:val="superscript"/>
        </w:rPr>
        <w:t>th</w:t>
      </w:r>
      <w:r w:rsidRPr="00EE2E33">
        <w:rPr>
          <w:szCs w:val="22"/>
        </w:rPr>
        <w:t xml:space="preserve"> Dec </w:t>
      </w:r>
      <w:r w:rsidR="00036ACB" w:rsidRPr="00EE2E33">
        <w:rPr>
          <w:szCs w:val="22"/>
        </w:rPr>
        <w:t>–</w:t>
      </w:r>
      <w:r w:rsidRPr="00EE2E33">
        <w:rPr>
          <w:szCs w:val="22"/>
        </w:rPr>
        <w:t xml:space="preserve"> </w:t>
      </w:r>
      <w:r w:rsidR="00036ACB" w:rsidRPr="00EE2E33">
        <w:rPr>
          <w:szCs w:val="22"/>
        </w:rPr>
        <w:t xml:space="preserve">WIX: Website subscription due to auto-renew </w:t>
      </w:r>
      <w:r w:rsidR="00F24A73" w:rsidRPr="00EE2E33">
        <w:rPr>
          <w:szCs w:val="22"/>
        </w:rPr>
        <w:t>on 25</w:t>
      </w:r>
      <w:r w:rsidR="00F24A73" w:rsidRPr="00EE2E33">
        <w:rPr>
          <w:szCs w:val="22"/>
          <w:vertAlign w:val="superscript"/>
        </w:rPr>
        <w:t>th</w:t>
      </w:r>
      <w:r w:rsidR="00F24A73" w:rsidRPr="00EE2E33">
        <w:rPr>
          <w:szCs w:val="22"/>
        </w:rPr>
        <w:t xml:space="preserve"> Jan.</w:t>
      </w:r>
    </w:p>
    <w:p w14:paraId="60FEDB58" w14:textId="01501163" w:rsidR="00036ACB" w:rsidRPr="00EE2E33" w:rsidRDefault="00F24A73" w:rsidP="00EE2E33">
      <w:pPr>
        <w:pStyle w:val="ListParagraph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szCs w:val="22"/>
        </w:rPr>
      </w:pPr>
      <w:r w:rsidRPr="00EE2E33">
        <w:rPr>
          <w:szCs w:val="22"/>
        </w:rPr>
        <w:t>$244.20 USD</w:t>
      </w:r>
    </w:p>
    <w:p w14:paraId="4F4ECFC8" w14:textId="77777777" w:rsidR="00653487" w:rsidRPr="00653487" w:rsidRDefault="00653487" w:rsidP="0065348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4"/>
        </w:rPr>
      </w:pPr>
    </w:p>
    <w:p w14:paraId="70575829" w14:textId="288B3591" w:rsidR="009056C0" w:rsidRDefault="00081724" w:rsidP="009056C0">
      <w:pPr>
        <w:pStyle w:val="Heading1"/>
      </w:pPr>
      <w:r>
        <w:t>Treasurer’s Report</w:t>
      </w:r>
    </w:p>
    <w:p w14:paraId="6181B67C" w14:textId="77777777" w:rsidR="008C63ED" w:rsidRPr="008C63ED" w:rsidRDefault="008C63ED" w:rsidP="008C63ED"/>
    <w:p w14:paraId="012D41F0" w14:textId="00E63F4C" w:rsidR="009056C0" w:rsidRPr="002C19E9" w:rsidRDefault="008C63ED" w:rsidP="00784ADD">
      <w:r w:rsidRPr="008C63ED">
        <w:rPr>
          <w:noProof/>
        </w:rPr>
        <w:drawing>
          <wp:inline distT="0" distB="0" distL="0" distR="0" wp14:anchorId="669404BB" wp14:editId="5E84A7D0">
            <wp:extent cx="7181385" cy="4089400"/>
            <wp:effectExtent l="0" t="0" r="635" b="6350"/>
            <wp:docPr id="779572074" name="Picture 1" descr="A screenshot of a sports b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72074" name="Picture 1" descr="A screenshot of a sports bill&#10;&#10;Description automatically generated"/>
                    <pic:cNvPicPr/>
                  </pic:nvPicPr>
                  <pic:blipFill rotWithShape="1">
                    <a:blip r:embed="rId9"/>
                    <a:srcRect b="15313"/>
                    <a:stretch/>
                  </pic:blipFill>
                  <pic:spPr bwMode="auto">
                    <a:xfrm>
                      <a:off x="0" y="0"/>
                      <a:ext cx="7187071" cy="4092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CDC90" w14:textId="1E815A41" w:rsidR="00B80440" w:rsidRDefault="00081724" w:rsidP="00F1435E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</w:rPr>
      </w:pPr>
      <w:r>
        <w:rPr>
          <w:color w:val="000000"/>
        </w:rPr>
        <w:t>Moved</w:t>
      </w:r>
      <w:r w:rsidR="00EE72E3">
        <w:rPr>
          <w:color w:val="000000"/>
        </w:rPr>
        <w:t>:</w:t>
      </w:r>
      <w:r w:rsidR="00F1435E">
        <w:rPr>
          <w:color w:val="000000"/>
        </w:rPr>
        <w:t xml:space="preserve"> </w:t>
      </w:r>
      <w:r w:rsidR="00EC2808">
        <w:rPr>
          <w:color w:val="000000"/>
        </w:rPr>
        <w:t>Grant Harris</w:t>
      </w:r>
      <w:r w:rsidR="00F1435E">
        <w:rPr>
          <w:color w:val="000000"/>
        </w:rPr>
        <w:t>|</w:t>
      </w:r>
      <w:r>
        <w:rPr>
          <w:color w:val="000000"/>
        </w:rPr>
        <w:t xml:space="preserve"> Seconded</w:t>
      </w:r>
      <w:r w:rsidR="00EE72E3">
        <w:rPr>
          <w:color w:val="000000"/>
        </w:rPr>
        <w:t>:</w:t>
      </w:r>
      <w:r>
        <w:rPr>
          <w:color w:val="000000"/>
        </w:rPr>
        <w:t xml:space="preserve"> </w:t>
      </w:r>
      <w:r w:rsidR="00EC2808">
        <w:rPr>
          <w:color w:val="000000"/>
        </w:rPr>
        <w:t>Ann Voigt</w:t>
      </w:r>
    </w:p>
    <w:p w14:paraId="4A064805" w14:textId="77777777" w:rsidR="00B80440" w:rsidRDefault="00081724">
      <w:pPr>
        <w:pStyle w:val="Heading1"/>
      </w:pPr>
      <w:r>
        <w:t>NBA Report</w:t>
      </w:r>
    </w:p>
    <w:p w14:paraId="5A92E2C7" w14:textId="7964F767" w:rsidR="00F96691" w:rsidRDefault="00DB6A3F" w:rsidP="00DB6A3F">
      <w:pPr>
        <w:pStyle w:val="ListParagraph"/>
        <w:numPr>
          <w:ilvl w:val="0"/>
          <w:numId w:val="6"/>
        </w:numPr>
      </w:pPr>
      <w:r>
        <w:t xml:space="preserve">No NBA meeting to </w:t>
      </w:r>
      <w:proofErr w:type="gramStart"/>
      <w:r>
        <w:t>report</w:t>
      </w:r>
      <w:proofErr w:type="gramEnd"/>
    </w:p>
    <w:p w14:paraId="7A760176" w14:textId="77777777" w:rsidR="00F96691" w:rsidRDefault="00F96691" w:rsidP="00F96691"/>
    <w:p w14:paraId="4BC2903C" w14:textId="77777777" w:rsidR="00784ADD" w:rsidRDefault="00784ADD" w:rsidP="00F96691"/>
    <w:p w14:paraId="4CCBA648" w14:textId="77777777" w:rsidR="00784ADD" w:rsidRDefault="00784ADD" w:rsidP="00F96691"/>
    <w:p w14:paraId="083545B8" w14:textId="1AA5A57C" w:rsidR="00582BDB" w:rsidRDefault="00582BDB" w:rsidP="00582BDB">
      <w:pPr>
        <w:pStyle w:val="Heading1"/>
      </w:pPr>
      <w:r>
        <w:lastRenderedPageBreak/>
        <w:t xml:space="preserve">Agenda </w:t>
      </w:r>
    </w:p>
    <w:p w14:paraId="773AABD5" w14:textId="7AEF7C78" w:rsidR="00EC2808" w:rsidRDefault="002C7612" w:rsidP="00EC2808">
      <w:pPr>
        <w:pStyle w:val="ListParagraph"/>
        <w:numPr>
          <w:ilvl w:val="0"/>
          <w:numId w:val="22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 w:rsidRPr="002C7612">
        <w:rPr>
          <w:b/>
          <w:bCs/>
          <w:sz w:val="24"/>
          <w:szCs w:val="32"/>
          <w:lang w:val="en-AU"/>
        </w:rPr>
        <w:t>Sponsorship Banners</w:t>
      </w:r>
      <w:r w:rsidR="00C2641F">
        <w:rPr>
          <w:b/>
          <w:bCs/>
          <w:sz w:val="24"/>
          <w:szCs w:val="32"/>
          <w:lang w:val="en-AU"/>
        </w:rPr>
        <w:t xml:space="preserve"> </w:t>
      </w:r>
    </w:p>
    <w:p w14:paraId="2451047B" w14:textId="1E9384CD" w:rsidR="00CE7A1F" w:rsidRDefault="002C19E9" w:rsidP="00CE7A1F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 xml:space="preserve">Committee discussed need to </w:t>
      </w:r>
      <w:r w:rsidR="00680EF5">
        <w:rPr>
          <w:sz w:val="24"/>
          <w:szCs w:val="32"/>
          <w:lang w:val="en-AU"/>
        </w:rPr>
        <w:t xml:space="preserve">approach new sponsors and be organised early to arrange </w:t>
      </w:r>
      <w:r w:rsidR="002D00BA">
        <w:rPr>
          <w:sz w:val="24"/>
          <w:szCs w:val="32"/>
          <w:lang w:val="en-AU"/>
        </w:rPr>
        <w:t>banners.</w:t>
      </w:r>
    </w:p>
    <w:p w14:paraId="026640B7" w14:textId="4D92AC7A" w:rsidR="002D00BA" w:rsidRDefault="002D00BA" w:rsidP="002D00BA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 xml:space="preserve">Vistaprint suggested as potential banner manufacturer. </w:t>
      </w:r>
    </w:p>
    <w:p w14:paraId="662F0D21" w14:textId="77777777" w:rsidR="00EE2E33" w:rsidRPr="00CE7A1F" w:rsidRDefault="00EE2E33" w:rsidP="00EE2E33">
      <w:pPr>
        <w:pStyle w:val="ListParagraph"/>
        <w:tabs>
          <w:tab w:val="left" w:pos="948"/>
        </w:tabs>
        <w:rPr>
          <w:sz w:val="24"/>
          <w:szCs w:val="32"/>
          <w:lang w:val="en-AU"/>
        </w:rPr>
      </w:pPr>
    </w:p>
    <w:p w14:paraId="151FF62E" w14:textId="14C7A68F" w:rsidR="002357AE" w:rsidRDefault="002357AE" w:rsidP="002C7612">
      <w:pPr>
        <w:pStyle w:val="ListParagraph"/>
        <w:numPr>
          <w:ilvl w:val="0"/>
          <w:numId w:val="22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>
        <w:rPr>
          <w:b/>
          <w:bCs/>
          <w:sz w:val="24"/>
          <w:szCs w:val="32"/>
          <w:lang w:val="en-AU"/>
        </w:rPr>
        <w:t>Good Sports</w:t>
      </w:r>
      <w:r w:rsidR="002C6FC7">
        <w:rPr>
          <w:b/>
          <w:bCs/>
          <w:sz w:val="24"/>
          <w:szCs w:val="32"/>
          <w:lang w:val="en-AU"/>
        </w:rPr>
        <w:t xml:space="preserve"> Policy</w:t>
      </w:r>
      <w:r w:rsidR="00A2687C">
        <w:rPr>
          <w:b/>
          <w:bCs/>
          <w:sz w:val="24"/>
          <w:szCs w:val="32"/>
          <w:lang w:val="en-AU"/>
        </w:rPr>
        <w:t xml:space="preserve"> Update</w:t>
      </w:r>
    </w:p>
    <w:p w14:paraId="1CC3B7D7" w14:textId="2A4C6EC2" w:rsidR="002D00BA" w:rsidRDefault="001F5F6E" w:rsidP="002D00BA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1F5F6E">
        <w:rPr>
          <w:sz w:val="24"/>
          <w:szCs w:val="32"/>
          <w:lang w:val="en-AU"/>
        </w:rPr>
        <w:t xml:space="preserve">Jake notified committee that he had completed the Good Sports Policy requirement </w:t>
      </w:r>
      <w:r w:rsidR="002965F5" w:rsidRPr="001F5F6E">
        <w:rPr>
          <w:sz w:val="24"/>
          <w:szCs w:val="32"/>
          <w:lang w:val="en-AU"/>
        </w:rPr>
        <w:t>to</w:t>
      </w:r>
      <w:r w:rsidRPr="001F5F6E">
        <w:rPr>
          <w:sz w:val="24"/>
          <w:szCs w:val="32"/>
          <w:lang w:val="en-AU"/>
        </w:rPr>
        <w:t xml:space="preserve"> book ground for pre-season </w:t>
      </w:r>
      <w:r w:rsidR="0049314E" w:rsidRPr="001F5F6E">
        <w:rPr>
          <w:sz w:val="24"/>
          <w:szCs w:val="32"/>
          <w:lang w:val="en-AU"/>
        </w:rPr>
        <w:t>training.</w:t>
      </w:r>
    </w:p>
    <w:p w14:paraId="7F02B40B" w14:textId="285A15C9" w:rsidR="001F5F6E" w:rsidRDefault="001F5F6E" w:rsidP="001F5F6E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Notified committee that during the process he had</w:t>
      </w:r>
      <w:r w:rsidR="0049314E">
        <w:rPr>
          <w:sz w:val="24"/>
          <w:szCs w:val="32"/>
          <w:lang w:val="en-AU"/>
        </w:rPr>
        <w:t xml:space="preserve"> needed to</w:t>
      </w:r>
      <w:r>
        <w:rPr>
          <w:sz w:val="24"/>
          <w:szCs w:val="32"/>
          <w:lang w:val="en-AU"/>
        </w:rPr>
        <w:t xml:space="preserve"> change the MBBC </w:t>
      </w:r>
      <w:proofErr w:type="spellStart"/>
      <w:r w:rsidR="0049314E">
        <w:rPr>
          <w:sz w:val="24"/>
          <w:szCs w:val="32"/>
          <w:lang w:val="en-AU"/>
        </w:rPr>
        <w:t>ServiceNSW</w:t>
      </w:r>
      <w:proofErr w:type="spellEnd"/>
      <w:r w:rsidR="0049314E">
        <w:rPr>
          <w:sz w:val="24"/>
          <w:szCs w:val="32"/>
          <w:lang w:val="en-AU"/>
        </w:rPr>
        <w:t xml:space="preserve"> </w:t>
      </w:r>
      <w:r w:rsidR="00784ADD">
        <w:rPr>
          <w:sz w:val="24"/>
          <w:szCs w:val="32"/>
          <w:lang w:val="en-AU"/>
        </w:rPr>
        <w:t>password.</w:t>
      </w:r>
    </w:p>
    <w:p w14:paraId="402CE0BB" w14:textId="77777777" w:rsidR="00EE2E33" w:rsidRPr="001F5F6E" w:rsidRDefault="00EE2E33" w:rsidP="00EE2E33">
      <w:pPr>
        <w:pStyle w:val="ListParagraph"/>
        <w:tabs>
          <w:tab w:val="left" w:pos="948"/>
        </w:tabs>
        <w:ind w:left="1440"/>
        <w:rPr>
          <w:sz w:val="24"/>
          <w:szCs w:val="32"/>
          <w:lang w:val="en-AU"/>
        </w:rPr>
      </w:pPr>
    </w:p>
    <w:p w14:paraId="2795E14E" w14:textId="31F11F25" w:rsidR="00C40738" w:rsidRDefault="00C40738" w:rsidP="00C40738">
      <w:pPr>
        <w:pStyle w:val="ListParagraph"/>
        <w:numPr>
          <w:ilvl w:val="0"/>
          <w:numId w:val="22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>
        <w:rPr>
          <w:b/>
          <w:bCs/>
          <w:sz w:val="24"/>
          <w:szCs w:val="32"/>
          <w:lang w:val="en-AU"/>
        </w:rPr>
        <w:t xml:space="preserve">Bunnings BBQ </w:t>
      </w:r>
    </w:p>
    <w:p w14:paraId="69EF0F71" w14:textId="3D6F4D6F" w:rsidR="0049314E" w:rsidRDefault="0049314E" w:rsidP="0049314E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Committee discussed</w:t>
      </w:r>
      <w:r w:rsidR="00826F55">
        <w:rPr>
          <w:sz w:val="24"/>
          <w:szCs w:val="32"/>
          <w:lang w:val="en-AU"/>
        </w:rPr>
        <w:t xml:space="preserve"> pros and cons </w:t>
      </w:r>
      <w:r>
        <w:rPr>
          <w:sz w:val="24"/>
          <w:szCs w:val="32"/>
          <w:lang w:val="en-AU"/>
        </w:rPr>
        <w:t xml:space="preserve">of </w:t>
      </w:r>
      <w:r w:rsidR="00826F55">
        <w:rPr>
          <w:sz w:val="24"/>
          <w:szCs w:val="32"/>
          <w:lang w:val="en-AU"/>
        </w:rPr>
        <w:t xml:space="preserve">running a Bunnings BBQ </w:t>
      </w:r>
      <w:r w:rsidR="00D10CA5">
        <w:rPr>
          <w:sz w:val="24"/>
          <w:szCs w:val="32"/>
          <w:lang w:val="en-AU"/>
        </w:rPr>
        <w:t>fundraising event.</w:t>
      </w:r>
    </w:p>
    <w:p w14:paraId="1BC96EFF" w14:textId="2421C013" w:rsidR="00D10CA5" w:rsidRDefault="00D10CA5" w:rsidP="00D10CA5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 xml:space="preserve">Location and value for effort discussed. </w:t>
      </w:r>
      <w:r w:rsidR="00F82CE8">
        <w:rPr>
          <w:sz w:val="24"/>
          <w:szCs w:val="32"/>
          <w:lang w:val="en-AU"/>
        </w:rPr>
        <w:t xml:space="preserve">Prior experience suggests too much work involved for little return. </w:t>
      </w:r>
    </w:p>
    <w:p w14:paraId="2D18935B" w14:textId="77777777" w:rsidR="00EE2E33" w:rsidRDefault="00EE2E33" w:rsidP="00EE2E33">
      <w:pPr>
        <w:pStyle w:val="ListParagraph"/>
        <w:tabs>
          <w:tab w:val="left" w:pos="948"/>
        </w:tabs>
        <w:ind w:left="1440"/>
        <w:rPr>
          <w:sz w:val="24"/>
          <w:szCs w:val="32"/>
          <w:lang w:val="en-AU"/>
        </w:rPr>
      </w:pPr>
    </w:p>
    <w:p w14:paraId="458F07BE" w14:textId="029DE015" w:rsidR="00B61101" w:rsidRDefault="00DB4318" w:rsidP="002C7612">
      <w:pPr>
        <w:pStyle w:val="ListParagraph"/>
        <w:numPr>
          <w:ilvl w:val="0"/>
          <w:numId w:val="22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>
        <w:rPr>
          <w:b/>
          <w:bCs/>
          <w:sz w:val="24"/>
          <w:szCs w:val="32"/>
          <w:lang w:val="en-AU"/>
        </w:rPr>
        <w:t>Sports Summit Attendees</w:t>
      </w:r>
    </w:p>
    <w:p w14:paraId="293C943E" w14:textId="3A0164DC" w:rsidR="00914994" w:rsidRPr="00EE2E33" w:rsidRDefault="0052545E" w:rsidP="00914994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EE2E33">
        <w:rPr>
          <w:sz w:val="24"/>
          <w:szCs w:val="32"/>
          <w:lang w:val="en-AU"/>
        </w:rPr>
        <w:t>Committee discussed which members wished to attend</w:t>
      </w:r>
      <w:r w:rsidR="00914994" w:rsidRPr="00EE2E33">
        <w:rPr>
          <w:sz w:val="24"/>
          <w:szCs w:val="32"/>
          <w:lang w:val="en-AU"/>
        </w:rPr>
        <w:t xml:space="preserve"> upcoming</w:t>
      </w:r>
      <w:r w:rsidRPr="00EE2E33">
        <w:rPr>
          <w:sz w:val="24"/>
          <w:szCs w:val="32"/>
          <w:lang w:val="en-AU"/>
        </w:rPr>
        <w:t xml:space="preserve"> </w:t>
      </w:r>
      <w:r w:rsidR="00914994" w:rsidRPr="00EE2E33">
        <w:rPr>
          <w:sz w:val="24"/>
          <w:szCs w:val="32"/>
          <w:lang w:val="en-AU"/>
        </w:rPr>
        <w:t xml:space="preserve">Newcastle City Council Sports Summit </w:t>
      </w:r>
      <w:r w:rsidR="00784ADD" w:rsidRPr="00EE2E33">
        <w:rPr>
          <w:sz w:val="24"/>
          <w:szCs w:val="32"/>
          <w:lang w:val="en-AU"/>
        </w:rPr>
        <w:t>event.</w:t>
      </w:r>
    </w:p>
    <w:p w14:paraId="34F47576" w14:textId="77777777" w:rsidR="00914994" w:rsidRPr="00FB4C8B" w:rsidRDefault="00914994" w:rsidP="00914994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FB4C8B">
        <w:rPr>
          <w:sz w:val="24"/>
          <w:szCs w:val="32"/>
          <w:lang w:val="en-AU"/>
        </w:rPr>
        <w:t>Jake and Grant volunteered to attend. Jake to RSVP by 25</w:t>
      </w:r>
      <w:r w:rsidRPr="00FB4C8B">
        <w:rPr>
          <w:sz w:val="24"/>
          <w:szCs w:val="32"/>
          <w:vertAlign w:val="superscript"/>
          <w:lang w:val="en-AU"/>
        </w:rPr>
        <w:t>th</w:t>
      </w:r>
      <w:r w:rsidRPr="00FB4C8B">
        <w:rPr>
          <w:sz w:val="24"/>
          <w:szCs w:val="32"/>
          <w:lang w:val="en-AU"/>
        </w:rPr>
        <w:t xml:space="preserve"> Jan. </w:t>
      </w:r>
    </w:p>
    <w:p w14:paraId="7B3988B4" w14:textId="25AE242E" w:rsidR="007B0DBF" w:rsidRPr="00956660" w:rsidRDefault="00914994" w:rsidP="00914994">
      <w:pPr>
        <w:pStyle w:val="ListParagraph"/>
        <w:numPr>
          <w:ilvl w:val="1"/>
          <w:numId w:val="6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 w:rsidRPr="00EE2E33">
        <w:rPr>
          <w:sz w:val="24"/>
          <w:szCs w:val="32"/>
          <w:lang w:val="en-AU"/>
        </w:rPr>
        <w:t>Possible topics to discuss on behalf of MBBC</w:t>
      </w:r>
      <w:r w:rsidR="00EE2E33">
        <w:rPr>
          <w:sz w:val="24"/>
          <w:szCs w:val="32"/>
          <w:lang w:val="en-AU"/>
        </w:rPr>
        <w:t xml:space="preserve"> at event</w:t>
      </w:r>
      <w:r w:rsidRPr="00EE2E33">
        <w:rPr>
          <w:sz w:val="24"/>
          <w:szCs w:val="32"/>
          <w:lang w:val="en-AU"/>
        </w:rPr>
        <w:t>:</w:t>
      </w:r>
      <w:r>
        <w:rPr>
          <w:b/>
          <w:bCs/>
          <w:sz w:val="24"/>
          <w:szCs w:val="32"/>
          <w:lang w:val="en-AU"/>
        </w:rPr>
        <w:t xml:space="preserve"> </w:t>
      </w:r>
      <w:r>
        <w:rPr>
          <w:sz w:val="24"/>
          <w:szCs w:val="32"/>
          <w:lang w:val="en-AU"/>
        </w:rPr>
        <w:t>l</w:t>
      </w:r>
      <w:r w:rsidR="00C81F5F" w:rsidRPr="00914994">
        <w:rPr>
          <w:sz w:val="24"/>
          <w:szCs w:val="32"/>
          <w:lang w:val="en-AU"/>
        </w:rPr>
        <w:t xml:space="preserve">ack of </w:t>
      </w:r>
      <w:r>
        <w:rPr>
          <w:sz w:val="24"/>
          <w:szCs w:val="32"/>
          <w:lang w:val="en-AU"/>
        </w:rPr>
        <w:t xml:space="preserve">accessible </w:t>
      </w:r>
      <w:r w:rsidR="00C81F5F" w:rsidRPr="00914994">
        <w:rPr>
          <w:sz w:val="24"/>
          <w:szCs w:val="32"/>
          <w:lang w:val="en-AU"/>
        </w:rPr>
        <w:t xml:space="preserve">amenities, </w:t>
      </w:r>
      <w:r>
        <w:rPr>
          <w:sz w:val="24"/>
          <w:szCs w:val="32"/>
          <w:lang w:val="en-AU"/>
        </w:rPr>
        <w:t xml:space="preserve">lack of </w:t>
      </w:r>
      <w:r w:rsidR="00C81F5F" w:rsidRPr="00914994">
        <w:rPr>
          <w:sz w:val="24"/>
          <w:szCs w:val="32"/>
          <w:lang w:val="en-AU"/>
        </w:rPr>
        <w:t xml:space="preserve">change room, </w:t>
      </w:r>
      <w:r>
        <w:rPr>
          <w:sz w:val="24"/>
          <w:szCs w:val="32"/>
          <w:lang w:val="en-AU"/>
        </w:rPr>
        <w:t xml:space="preserve">floodlights for baseball/softball </w:t>
      </w:r>
      <w:r w:rsidR="00784ADD">
        <w:rPr>
          <w:sz w:val="24"/>
          <w:szCs w:val="32"/>
          <w:lang w:val="en-AU"/>
        </w:rPr>
        <w:t>field.</w:t>
      </w:r>
      <w:r w:rsidR="00B47ED2" w:rsidRPr="00914994">
        <w:rPr>
          <w:sz w:val="24"/>
          <w:szCs w:val="32"/>
          <w:lang w:val="en-AU"/>
        </w:rPr>
        <w:t xml:space="preserve"> </w:t>
      </w:r>
    </w:p>
    <w:p w14:paraId="3D1B0922" w14:textId="77777777" w:rsidR="00956660" w:rsidRPr="00914994" w:rsidRDefault="00956660" w:rsidP="00956660">
      <w:pPr>
        <w:pStyle w:val="ListParagraph"/>
        <w:tabs>
          <w:tab w:val="left" w:pos="948"/>
        </w:tabs>
        <w:ind w:left="1440"/>
        <w:rPr>
          <w:b/>
          <w:bCs/>
          <w:sz w:val="24"/>
          <w:szCs w:val="32"/>
          <w:lang w:val="en-AU"/>
        </w:rPr>
      </w:pPr>
    </w:p>
    <w:p w14:paraId="0D933475" w14:textId="0FA0E443" w:rsidR="00DB4318" w:rsidRDefault="00C40738" w:rsidP="002C7612">
      <w:pPr>
        <w:pStyle w:val="ListParagraph"/>
        <w:numPr>
          <w:ilvl w:val="0"/>
          <w:numId w:val="22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>
        <w:rPr>
          <w:b/>
          <w:bCs/>
          <w:sz w:val="24"/>
          <w:szCs w:val="32"/>
          <w:lang w:val="en-AU"/>
        </w:rPr>
        <w:t>Coaches, Managers, Scorers</w:t>
      </w:r>
    </w:p>
    <w:p w14:paraId="5DBD8A94" w14:textId="3EB92379" w:rsidR="00956660" w:rsidRPr="009E57D5" w:rsidRDefault="00956660" w:rsidP="00956660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9E57D5">
        <w:rPr>
          <w:sz w:val="24"/>
          <w:szCs w:val="32"/>
          <w:lang w:val="en-AU"/>
        </w:rPr>
        <w:t xml:space="preserve">Discussed </w:t>
      </w:r>
      <w:r w:rsidR="009E57D5" w:rsidRPr="009E57D5">
        <w:rPr>
          <w:sz w:val="24"/>
          <w:szCs w:val="32"/>
          <w:lang w:val="en-AU"/>
        </w:rPr>
        <w:t xml:space="preserve">importance of having </w:t>
      </w:r>
      <w:r w:rsidR="00CB48F3" w:rsidRPr="009E57D5">
        <w:rPr>
          <w:sz w:val="24"/>
          <w:szCs w:val="32"/>
          <w:lang w:val="en-AU"/>
        </w:rPr>
        <w:t>coaches, managers and scorers</w:t>
      </w:r>
      <w:r w:rsidR="009E57D5" w:rsidRPr="009E57D5">
        <w:rPr>
          <w:sz w:val="24"/>
          <w:szCs w:val="32"/>
          <w:lang w:val="en-AU"/>
        </w:rPr>
        <w:t xml:space="preserve"> organised early in the </w:t>
      </w:r>
      <w:r w:rsidR="000D0C3F" w:rsidRPr="009E57D5">
        <w:rPr>
          <w:sz w:val="24"/>
          <w:szCs w:val="32"/>
          <w:lang w:val="en-AU"/>
        </w:rPr>
        <w:t>year.</w:t>
      </w:r>
    </w:p>
    <w:p w14:paraId="08416DEF" w14:textId="41CA895C" w:rsidR="00CB48F3" w:rsidRPr="009E57D5" w:rsidRDefault="00CB48F3" w:rsidP="00CB48F3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9E57D5">
        <w:rPr>
          <w:sz w:val="24"/>
          <w:szCs w:val="32"/>
          <w:lang w:val="en-AU"/>
        </w:rPr>
        <w:t>Little league</w:t>
      </w:r>
      <w:r w:rsidR="00784ADD">
        <w:rPr>
          <w:sz w:val="24"/>
          <w:szCs w:val="32"/>
          <w:lang w:val="en-AU"/>
        </w:rPr>
        <w:t xml:space="preserve"> verbal</w:t>
      </w:r>
      <w:r w:rsidRPr="009E57D5">
        <w:rPr>
          <w:sz w:val="24"/>
          <w:szCs w:val="32"/>
          <w:lang w:val="en-AU"/>
        </w:rPr>
        <w:t xml:space="preserve"> expression of interest: Johnny </w:t>
      </w:r>
      <w:r w:rsidR="00784ADD">
        <w:rPr>
          <w:sz w:val="24"/>
          <w:szCs w:val="32"/>
          <w:lang w:val="en-AU"/>
        </w:rPr>
        <w:t>would like to be an assistant coach.</w:t>
      </w:r>
    </w:p>
    <w:p w14:paraId="1AF2B3C1" w14:textId="423F5F52" w:rsidR="00B47ED2" w:rsidRPr="002128DB" w:rsidRDefault="00CB48F3" w:rsidP="00CB48F3">
      <w:pPr>
        <w:pStyle w:val="ListParagraph"/>
        <w:numPr>
          <w:ilvl w:val="1"/>
          <w:numId w:val="25"/>
        </w:numPr>
        <w:tabs>
          <w:tab w:val="left" w:pos="948"/>
        </w:tabs>
        <w:rPr>
          <w:sz w:val="24"/>
          <w:szCs w:val="32"/>
          <w:lang w:val="en-AU"/>
        </w:rPr>
      </w:pPr>
      <w:r w:rsidRPr="002128DB">
        <w:rPr>
          <w:sz w:val="24"/>
          <w:szCs w:val="32"/>
          <w:lang w:val="en-AU"/>
        </w:rPr>
        <w:t xml:space="preserve">Jake to reach out </w:t>
      </w:r>
      <w:r w:rsidR="00F63ABF" w:rsidRPr="002128DB">
        <w:rPr>
          <w:sz w:val="24"/>
          <w:szCs w:val="32"/>
          <w:lang w:val="en-AU"/>
        </w:rPr>
        <w:t xml:space="preserve">to Mark Anderson regarding Junior League </w:t>
      </w:r>
      <w:r w:rsidR="000D0C3F" w:rsidRPr="002128DB">
        <w:rPr>
          <w:sz w:val="24"/>
          <w:szCs w:val="32"/>
          <w:lang w:val="en-AU"/>
        </w:rPr>
        <w:t>coaching.</w:t>
      </w:r>
    </w:p>
    <w:p w14:paraId="3A468049" w14:textId="1F75A29B" w:rsidR="00F63ABF" w:rsidRPr="002128DB" w:rsidRDefault="00F63ABF" w:rsidP="00CB48F3">
      <w:pPr>
        <w:pStyle w:val="ListParagraph"/>
        <w:numPr>
          <w:ilvl w:val="1"/>
          <w:numId w:val="25"/>
        </w:numPr>
        <w:tabs>
          <w:tab w:val="left" w:pos="948"/>
        </w:tabs>
        <w:rPr>
          <w:sz w:val="24"/>
          <w:szCs w:val="32"/>
          <w:lang w:val="en-AU"/>
        </w:rPr>
      </w:pPr>
      <w:r w:rsidRPr="002128DB">
        <w:rPr>
          <w:sz w:val="24"/>
          <w:szCs w:val="32"/>
          <w:lang w:val="en-AU"/>
        </w:rPr>
        <w:t xml:space="preserve">Jake to email </w:t>
      </w:r>
      <w:r w:rsidR="00A44B3E" w:rsidRPr="002128DB">
        <w:rPr>
          <w:sz w:val="24"/>
          <w:szCs w:val="32"/>
          <w:lang w:val="en-AU"/>
        </w:rPr>
        <w:t xml:space="preserve">junior parents calling for EOI. Post to Team app also. </w:t>
      </w:r>
    </w:p>
    <w:p w14:paraId="5938869C" w14:textId="199C052C" w:rsidR="009E57D5" w:rsidRDefault="009E57D5" w:rsidP="00CB48F3">
      <w:pPr>
        <w:pStyle w:val="ListParagraph"/>
        <w:numPr>
          <w:ilvl w:val="1"/>
          <w:numId w:val="25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No EOI’s for senior coaching yet</w:t>
      </w:r>
    </w:p>
    <w:p w14:paraId="3F11F07E" w14:textId="51AA411A" w:rsidR="009E57D5" w:rsidRDefault="006A5AEF" w:rsidP="009E57D5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Scoring and gamechanger discussed</w:t>
      </w:r>
    </w:p>
    <w:p w14:paraId="3DAC9D1F" w14:textId="35B0B870" w:rsidR="006A5AEF" w:rsidRPr="009E57D5" w:rsidRDefault="006A5AEF" w:rsidP="006A5AEF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Megan knowledgeable</w:t>
      </w:r>
      <w:r w:rsidR="008A2606">
        <w:rPr>
          <w:sz w:val="24"/>
          <w:szCs w:val="32"/>
          <w:lang w:val="en-AU"/>
        </w:rPr>
        <w:t xml:space="preserve"> in gamechanger and </w:t>
      </w:r>
      <w:r w:rsidR="000D0C3F">
        <w:rPr>
          <w:sz w:val="24"/>
          <w:szCs w:val="32"/>
          <w:lang w:val="en-AU"/>
        </w:rPr>
        <w:t xml:space="preserve">is happy </w:t>
      </w:r>
      <w:r w:rsidR="008A2606">
        <w:rPr>
          <w:sz w:val="24"/>
          <w:szCs w:val="32"/>
          <w:lang w:val="en-AU"/>
        </w:rPr>
        <w:t xml:space="preserve">to assist with training new scorers </w:t>
      </w:r>
      <w:r w:rsidR="000D0C3F">
        <w:rPr>
          <w:sz w:val="24"/>
          <w:szCs w:val="32"/>
          <w:lang w:val="en-AU"/>
        </w:rPr>
        <w:t>with</w:t>
      </w:r>
      <w:r w:rsidR="008A2606">
        <w:rPr>
          <w:sz w:val="24"/>
          <w:szCs w:val="32"/>
          <w:lang w:val="en-AU"/>
        </w:rPr>
        <w:t xml:space="preserve"> the </w:t>
      </w:r>
      <w:r w:rsidR="000D0C3F">
        <w:rPr>
          <w:sz w:val="24"/>
          <w:szCs w:val="32"/>
          <w:lang w:val="en-AU"/>
        </w:rPr>
        <w:t>software.</w:t>
      </w:r>
    </w:p>
    <w:p w14:paraId="40AC2CC0" w14:textId="77777777" w:rsidR="00956660" w:rsidRPr="0009418F" w:rsidRDefault="00956660" w:rsidP="00956660">
      <w:pPr>
        <w:pStyle w:val="ListParagraph"/>
        <w:tabs>
          <w:tab w:val="left" w:pos="948"/>
        </w:tabs>
        <w:ind w:left="1069"/>
        <w:rPr>
          <w:sz w:val="24"/>
          <w:szCs w:val="32"/>
          <w:lang w:val="en-AU"/>
        </w:rPr>
      </w:pPr>
    </w:p>
    <w:p w14:paraId="06F2038F" w14:textId="3C88791E" w:rsidR="00C40738" w:rsidRDefault="00C40738" w:rsidP="002C7612">
      <w:pPr>
        <w:pStyle w:val="ListParagraph"/>
        <w:numPr>
          <w:ilvl w:val="0"/>
          <w:numId w:val="22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>
        <w:rPr>
          <w:b/>
          <w:bCs/>
          <w:sz w:val="24"/>
          <w:szCs w:val="32"/>
          <w:lang w:val="en-AU"/>
        </w:rPr>
        <w:t>Pre-season Field Maintenance</w:t>
      </w:r>
    </w:p>
    <w:p w14:paraId="1717480D" w14:textId="30EBA3BB" w:rsidR="004F38FD" w:rsidRDefault="004F38FD" w:rsidP="004F38FD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 xml:space="preserve">Committee discussed need to arrange a date for </w:t>
      </w:r>
      <w:r w:rsidR="005E325B">
        <w:rPr>
          <w:sz w:val="24"/>
          <w:szCs w:val="32"/>
          <w:lang w:val="en-AU"/>
        </w:rPr>
        <w:t xml:space="preserve">field maintenance closer to beginning of </w:t>
      </w:r>
      <w:r w:rsidR="00A87992">
        <w:rPr>
          <w:sz w:val="24"/>
          <w:szCs w:val="32"/>
          <w:lang w:val="en-AU"/>
        </w:rPr>
        <w:t>season.</w:t>
      </w:r>
    </w:p>
    <w:p w14:paraId="1EAF2599" w14:textId="1AC75865" w:rsidR="005E325B" w:rsidRDefault="005E325B" w:rsidP="004F38FD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Discussion regarding dirt for the infield had</w:t>
      </w:r>
    </w:p>
    <w:p w14:paraId="734FF82F" w14:textId="30BE9EF4" w:rsidR="005E325B" w:rsidRPr="002128DB" w:rsidRDefault="00DA3EF0" w:rsidP="005E325B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2128DB">
        <w:rPr>
          <w:sz w:val="24"/>
          <w:szCs w:val="32"/>
          <w:lang w:val="en-AU"/>
        </w:rPr>
        <w:t xml:space="preserve">Before purchasing, </w:t>
      </w:r>
      <w:r w:rsidR="005E325B" w:rsidRPr="002128DB">
        <w:rPr>
          <w:sz w:val="24"/>
          <w:szCs w:val="32"/>
          <w:lang w:val="en-AU"/>
        </w:rPr>
        <w:t>Jake to email oth</w:t>
      </w:r>
      <w:r w:rsidRPr="002128DB">
        <w:rPr>
          <w:sz w:val="24"/>
          <w:szCs w:val="32"/>
          <w:lang w:val="en-AU"/>
        </w:rPr>
        <w:t xml:space="preserve">er clubs and softball to ask if they are interested in purchasing excess dirt. Matt to provide Jake with information regarding previous </w:t>
      </w:r>
      <w:r w:rsidR="00A87992" w:rsidRPr="002128DB">
        <w:rPr>
          <w:sz w:val="24"/>
          <w:szCs w:val="32"/>
          <w:lang w:val="en-AU"/>
        </w:rPr>
        <w:t>quote.</w:t>
      </w:r>
    </w:p>
    <w:p w14:paraId="7F60DF0A" w14:textId="77777777" w:rsidR="004F38FD" w:rsidRPr="0057265D" w:rsidRDefault="004F38FD" w:rsidP="004F38FD">
      <w:pPr>
        <w:pStyle w:val="ListParagraph"/>
        <w:tabs>
          <w:tab w:val="left" w:pos="948"/>
        </w:tabs>
        <w:ind w:left="1069"/>
        <w:rPr>
          <w:sz w:val="24"/>
          <w:szCs w:val="32"/>
          <w:lang w:val="en-AU"/>
        </w:rPr>
      </w:pPr>
    </w:p>
    <w:p w14:paraId="7BF800F3" w14:textId="15BF7394" w:rsidR="00C40738" w:rsidRDefault="00C40738" w:rsidP="00C40738">
      <w:pPr>
        <w:pStyle w:val="ListParagraph"/>
        <w:numPr>
          <w:ilvl w:val="0"/>
          <w:numId w:val="22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>
        <w:rPr>
          <w:b/>
          <w:bCs/>
          <w:sz w:val="24"/>
          <w:szCs w:val="32"/>
          <w:lang w:val="en-AU"/>
        </w:rPr>
        <w:t>Lonn Cooper Email</w:t>
      </w:r>
    </w:p>
    <w:p w14:paraId="3607CFA0" w14:textId="5AE24877" w:rsidR="00A87992" w:rsidRDefault="00A87992" w:rsidP="00F10555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Committee discussed recent correspondence received by club member Lonn Cooper</w:t>
      </w:r>
    </w:p>
    <w:p w14:paraId="0E01222D" w14:textId="4BDD8944" w:rsidR="000E18B2" w:rsidRPr="00BA58BC" w:rsidRDefault="00A87992" w:rsidP="00A87992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BA58BC">
        <w:rPr>
          <w:sz w:val="24"/>
          <w:szCs w:val="32"/>
          <w:lang w:val="en-AU"/>
        </w:rPr>
        <w:t>Grant t</w:t>
      </w:r>
      <w:r w:rsidR="009F1897" w:rsidRPr="00BA58BC">
        <w:rPr>
          <w:sz w:val="24"/>
          <w:szCs w:val="32"/>
          <w:lang w:val="en-AU"/>
        </w:rPr>
        <w:t xml:space="preserve">o </w:t>
      </w:r>
      <w:r w:rsidRPr="00BA58BC">
        <w:rPr>
          <w:sz w:val="24"/>
          <w:szCs w:val="32"/>
          <w:lang w:val="en-AU"/>
        </w:rPr>
        <w:t xml:space="preserve">draft </w:t>
      </w:r>
      <w:r w:rsidR="009F1897" w:rsidRPr="00BA58BC">
        <w:rPr>
          <w:sz w:val="24"/>
          <w:szCs w:val="32"/>
          <w:lang w:val="en-AU"/>
        </w:rPr>
        <w:t>a formal email a</w:t>
      </w:r>
      <w:r w:rsidRPr="00BA58BC">
        <w:rPr>
          <w:sz w:val="24"/>
          <w:szCs w:val="32"/>
          <w:lang w:val="en-AU"/>
        </w:rPr>
        <w:t>ddressing shortcomings</w:t>
      </w:r>
      <w:r w:rsidR="0086584B" w:rsidRPr="00BA58BC">
        <w:rPr>
          <w:sz w:val="24"/>
          <w:szCs w:val="32"/>
          <w:lang w:val="en-AU"/>
        </w:rPr>
        <w:t xml:space="preserve"> regarding this </w:t>
      </w:r>
      <w:r w:rsidR="00784ADD" w:rsidRPr="00BA58BC">
        <w:rPr>
          <w:sz w:val="24"/>
          <w:szCs w:val="32"/>
          <w:lang w:val="en-AU"/>
        </w:rPr>
        <w:t>issue.</w:t>
      </w:r>
    </w:p>
    <w:p w14:paraId="040AC30D" w14:textId="77777777" w:rsidR="00A87992" w:rsidRPr="00F10555" w:rsidRDefault="00A87992" w:rsidP="00A87992">
      <w:pPr>
        <w:pStyle w:val="ListParagraph"/>
        <w:tabs>
          <w:tab w:val="left" w:pos="948"/>
        </w:tabs>
        <w:rPr>
          <w:sz w:val="24"/>
          <w:szCs w:val="32"/>
          <w:lang w:val="en-AU"/>
        </w:rPr>
      </w:pPr>
    </w:p>
    <w:p w14:paraId="3EE1F3C7" w14:textId="6769EE57" w:rsidR="00EC2808" w:rsidRDefault="00EC2808" w:rsidP="00C40738">
      <w:pPr>
        <w:pStyle w:val="ListParagraph"/>
        <w:numPr>
          <w:ilvl w:val="0"/>
          <w:numId w:val="22"/>
        </w:numPr>
        <w:tabs>
          <w:tab w:val="left" w:pos="948"/>
        </w:tabs>
        <w:rPr>
          <w:b/>
          <w:bCs/>
          <w:sz w:val="24"/>
          <w:szCs w:val="32"/>
          <w:lang w:val="en-AU"/>
        </w:rPr>
      </w:pPr>
      <w:r>
        <w:rPr>
          <w:b/>
          <w:bCs/>
          <w:sz w:val="24"/>
          <w:szCs w:val="32"/>
          <w:lang w:val="en-AU"/>
        </w:rPr>
        <w:lastRenderedPageBreak/>
        <w:t>Budget Draft</w:t>
      </w:r>
    </w:p>
    <w:p w14:paraId="316E5362" w14:textId="33FE1FFA" w:rsidR="00F07694" w:rsidRPr="00F80011" w:rsidRDefault="0086584B" w:rsidP="00377391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Joel p</w:t>
      </w:r>
      <w:r w:rsidR="001A201D" w:rsidRPr="00F80011">
        <w:rPr>
          <w:sz w:val="24"/>
          <w:szCs w:val="32"/>
          <w:lang w:val="en-AU"/>
        </w:rPr>
        <w:t>resented</w:t>
      </w:r>
      <w:r w:rsidR="00954162" w:rsidRPr="00F80011">
        <w:rPr>
          <w:sz w:val="24"/>
          <w:szCs w:val="32"/>
          <w:lang w:val="en-AU"/>
        </w:rPr>
        <w:t xml:space="preserve"> draft</w:t>
      </w:r>
      <w:r w:rsidR="001A201D" w:rsidRPr="00F80011">
        <w:rPr>
          <w:sz w:val="24"/>
          <w:szCs w:val="32"/>
          <w:lang w:val="en-AU"/>
        </w:rPr>
        <w:t xml:space="preserve"> budget to </w:t>
      </w:r>
      <w:r w:rsidR="00307254" w:rsidRPr="00F80011">
        <w:rPr>
          <w:sz w:val="24"/>
          <w:szCs w:val="32"/>
          <w:lang w:val="en-AU"/>
        </w:rPr>
        <w:t>committee.</w:t>
      </w:r>
    </w:p>
    <w:p w14:paraId="333A9BDE" w14:textId="4BE035B4" w:rsidR="001A201D" w:rsidRDefault="00492A2A" w:rsidP="00D85FCB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F80011">
        <w:rPr>
          <w:sz w:val="24"/>
          <w:szCs w:val="32"/>
          <w:lang w:val="en-AU"/>
        </w:rPr>
        <w:t>Suggest</w:t>
      </w:r>
      <w:r w:rsidR="00D85FCB">
        <w:rPr>
          <w:sz w:val="24"/>
          <w:szCs w:val="32"/>
          <w:lang w:val="en-AU"/>
        </w:rPr>
        <w:t>ion made</w:t>
      </w:r>
      <w:r w:rsidRPr="00F80011">
        <w:rPr>
          <w:sz w:val="24"/>
          <w:szCs w:val="32"/>
          <w:lang w:val="en-AU"/>
        </w:rPr>
        <w:t xml:space="preserve"> </w:t>
      </w:r>
      <w:r w:rsidR="00D85FCB">
        <w:rPr>
          <w:sz w:val="24"/>
          <w:szCs w:val="32"/>
          <w:lang w:val="en-AU"/>
        </w:rPr>
        <w:t>that committee create revision</w:t>
      </w:r>
      <w:r w:rsidRPr="00F80011">
        <w:rPr>
          <w:sz w:val="24"/>
          <w:szCs w:val="32"/>
          <w:lang w:val="en-AU"/>
        </w:rPr>
        <w:t xml:space="preserve"> dates to ensure proposed budget on track</w:t>
      </w:r>
      <w:r w:rsidR="00D85FCB">
        <w:rPr>
          <w:sz w:val="24"/>
          <w:szCs w:val="32"/>
          <w:lang w:val="en-AU"/>
        </w:rPr>
        <w:t xml:space="preserve"> throughout the year</w:t>
      </w:r>
      <w:r w:rsidR="005714A2">
        <w:rPr>
          <w:sz w:val="24"/>
          <w:szCs w:val="32"/>
          <w:lang w:val="en-AU"/>
        </w:rPr>
        <w:t>.</w:t>
      </w:r>
    </w:p>
    <w:p w14:paraId="66670C3E" w14:textId="21F05278" w:rsidR="00315CAB" w:rsidRPr="00F80011" w:rsidRDefault="00E63512" w:rsidP="00D85FCB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Committee asked to consider suggestions regarding expenditure milestones</w:t>
      </w:r>
      <w:r w:rsidR="006C6BC6">
        <w:rPr>
          <w:sz w:val="24"/>
          <w:szCs w:val="32"/>
          <w:lang w:val="en-AU"/>
        </w:rPr>
        <w:t>.</w:t>
      </w:r>
    </w:p>
    <w:p w14:paraId="6B08D176" w14:textId="656BBA07" w:rsidR="005714A2" w:rsidRDefault="005714A2" w:rsidP="00D85FCB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 xml:space="preserve">Budget item regarding equipment expenditure </w:t>
      </w:r>
      <w:r w:rsidR="0051619D">
        <w:rPr>
          <w:sz w:val="24"/>
          <w:szCs w:val="32"/>
          <w:lang w:val="en-AU"/>
        </w:rPr>
        <w:t>discussed.</w:t>
      </w:r>
    </w:p>
    <w:p w14:paraId="2CD7D28D" w14:textId="0A55D658" w:rsidR="006227A1" w:rsidRPr="00E9635C" w:rsidRDefault="00FB0813" w:rsidP="00E63512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E9635C">
        <w:rPr>
          <w:sz w:val="24"/>
          <w:szCs w:val="32"/>
          <w:lang w:val="en-AU"/>
        </w:rPr>
        <w:t>J</w:t>
      </w:r>
      <w:r w:rsidR="005714A2" w:rsidRPr="00E9635C">
        <w:rPr>
          <w:sz w:val="24"/>
          <w:szCs w:val="32"/>
          <w:lang w:val="en-AU"/>
        </w:rPr>
        <w:t>ames</w:t>
      </w:r>
      <w:r w:rsidRPr="00E9635C">
        <w:rPr>
          <w:sz w:val="24"/>
          <w:szCs w:val="32"/>
          <w:lang w:val="en-AU"/>
        </w:rPr>
        <w:t xml:space="preserve"> &amp; </w:t>
      </w:r>
      <w:r w:rsidR="005714A2" w:rsidRPr="00E9635C">
        <w:rPr>
          <w:sz w:val="24"/>
          <w:szCs w:val="32"/>
          <w:lang w:val="en-AU"/>
        </w:rPr>
        <w:t>Josh N</w:t>
      </w:r>
      <w:r w:rsidRPr="00E9635C">
        <w:rPr>
          <w:sz w:val="24"/>
          <w:szCs w:val="32"/>
          <w:lang w:val="en-AU"/>
        </w:rPr>
        <w:t xml:space="preserve"> </w:t>
      </w:r>
      <w:r w:rsidR="006227A1" w:rsidRPr="00E9635C">
        <w:rPr>
          <w:sz w:val="24"/>
          <w:szCs w:val="32"/>
          <w:lang w:val="en-AU"/>
        </w:rPr>
        <w:t xml:space="preserve">to </w:t>
      </w:r>
      <w:r w:rsidR="00315CAB" w:rsidRPr="00E9635C">
        <w:rPr>
          <w:sz w:val="24"/>
          <w:szCs w:val="32"/>
          <w:lang w:val="en-AU"/>
        </w:rPr>
        <w:t xml:space="preserve">look at previous equipment inventory and prioritise items </w:t>
      </w:r>
      <w:r w:rsidR="0051619D" w:rsidRPr="00E9635C">
        <w:rPr>
          <w:sz w:val="24"/>
          <w:szCs w:val="32"/>
          <w:lang w:val="en-AU"/>
        </w:rPr>
        <w:t xml:space="preserve">required for </w:t>
      </w:r>
      <w:r w:rsidR="00967573" w:rsidRPr="00E9635C">
        <w:rPr>
          <w:sz w:val="24"/>
          <w:szCs w:val="32"/>
          <w:lang w:val="en-AU"/>
        </w:rPr>
        <w:t>purchase.</w:t>
      </w:r>
      <w:r w:rsidR="00315CAB" w:rsidRPr="00E9635C">
        <w:rPr>
          <w:sz w:val="24"/>
          <w:szCs w:val="32"/>
          <w:lang w:val="en-AU"/>
        </w:rPr>
        <w:t xml:space="preserve"> </w:t>
      </w:r>
    </w:p>
    <w:p w14:paraId="4F2015EF" w14:textId="0FBE85CD" w:rsidR="00E63512" w:rsidRDefault="00E63512" w:rsidP="00E63512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 xml:space="preserve">Committee discussed option of potentially offering payment for imported </w:t>
      </w:r>
      <w:r w:rsidR="00A6437E">
        <w:rPr>
          <w:sz w:val="24"/>
          <w:szCs w:val="32"/>
          <w:lang w:val="en-AU"/>
        </w:rPr>
        <w:t>players.</w:t>
      </w:r>
      <w:r>
        <w:rPr>
          <w:sz w:val="24"/>
          <w:szCs w:val="32"/>
          <w:lang w:val="en-AU"/>
        </w:rPr>
        <w:t xml:space="preserve"> </w:t>
      </w:r>
    </w:p>
    <w:p w14:paraId="199ADEF2" w14:textId="488ECB3A" w:rsidR="00AF5739" w:rsidRDefault="00C06FDB" w:rsidP="00C06FDB">
      <w:pPr>
        <w:pStyle w:val="ListParagraph"/>
        <w:numPr>
          <w:ilvl w:val="0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 xml:space="preserve">Budget item regarding </w:t>
      </w:r>
      <w:r w:rsidR="00E53BD6">
        <w:rPr>
          <w:sz w:val="24"/>
          <w:szCs w:val="32"/>
          <w:lang w:val="en-AU"/>
        </w:rPr>
        <w:t xml:space="preserve">club component of playing fees </w:t>
      </w:r>
      <w:r w:rsidR="00A6437E">
        <w:rPr>
          <w:sz w:val="24"/>
          <w:szCs w:val="32"/>
          <w:lang w:val="en-AU"/>
        </w:rPr>
        <w:t>discussed.</w:t>
      </w:r>
      <w:r>
        <w:rPr>
          <w:sz w:val="24"/>
          <w:szCs w:val="32"/>
          <w:lang w:val="en-AU"/>
        </w:rPr>
        <w:t xml:space="preserve"> </w:t>
      </w:r>
      <w:r w:rsidR="00226FA5" w:rsidRPr="00C06FDB">
        <w:rPr>
          <w:sz w:val="24"/>
          <w:szCs w:val="32"/>
          <w:lang w:val="en-AU"/>
        </w:rPr>
        <w:t xml:space="preserve"> </w:t>
      </w:r>
    </w:p>
    <w:p w14:paraId="1214541F" w14:textId="00C240D9" w:rsidR="004D1856" w:rsidRDefault="004D1856" w:rsidP="004D1856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Active Sports Voucher</w:t>
      </w:r>
      <w:r w:rsidR="00BC39A2">
        <w:rPr>
          <w:sz w:val="24"/>
          <w:szCs w:val="32"/>
          <w:lang w:val="en-AU"/>
        </w:rPr>
        <w:t>s will further lower</w:t>
      </w:r>
      <w:r>
        <w:rPr>
          <w:sz w:val="24"/>
          <w:szCs w:val="32"/>
          <w:lang w:val="en-AU"/>
        </w:rPr>
        <w:t xml:space="preserve"> junior club component to </w:t>
      </w:r>
      <w:r w:rsidR="00A6437E">
        <w:rPr>
          <w:sz w:val="24"/>
          <w:szCs w:val="32"/>
          <w:lang w:val="en-AU"/>
        </w:rPr>
        <w:t>$25.</w:t>
      </w:r>
    </w:p>
    <w:p w14:paraId="7CF79A68" w14:textId="410E582F" w:rsidR="00D953D4" w:rsidRDefault="00D953D4" w:rsidP="00D953D4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>Motion to accept p</w:t>
      </w:r>
      <w:r w:rsidR="00E53BD6">
        <w:rPr>
          <w:sz w:val="24"/>
          <w:szCs w:val="32"/>
          <w:lang w:val="en-AU"/>
        </w:rPr>
        <w:t xml:space="preserve">roposed </w:t>
      </w:r>
      <w:r w:rsidR="005743A1">
        <w:rPr>
          <w:sz w:val="24"/>
          <w:szCs w:val="32"/>
          <w:lang w:val="en-AU"/>
        </w:rPr>
        <w:t>amounts</w:t>
      </w:r>
      <w:r w:rsidR="00E53BD6">
        <w:rPr>
          <w:sz w:val="24"/>
          <w:szCs w:val="32"/>
          <w:lang w:val="en-AU"/>
        </w:rPr>
        <w:t xml:space="preserve"> </w:t>
      </w:r>
      <w:r>
        <w:rPr>
          <w:sz w:val="24"/>
          <w:szCs w:val="32"/>
          <w:lang w:val="en-AU"/>
        </w:rPr>
        <w:t>of $75 for</w:t>
      </w:r>
      <w:r w:rsidR="00985F48">
        <w:rPr>
          <w:sz w:val="24"/>
          <w:szCs w:val="32"/>
          <w:lang w:val="en-AU"/>
        </w:rPr>
        <w:t xml:space="preserve"> all</w:t>
      </w:r>
      <w:r>
        <w:rPr>
          <w:sz w:val="24"/>
          <w:szCs w:val="32"/>
          <w:lang w:val="en-AU"/>
        </w:rPr>
        <w:t xml:space="preserve"> junior players &amp; $175 for </w:t>
      </w:r>
      <w:r w:rsidR="00985F48">
        <w:rPr>
          <w:sz w:val="24"/>
          <w:szCs w:val="32"/>
          <w:lang w:val="en-AU"/>
        </w:rPr>
        <w:t xml:space="preserve">all </w:t>
      </w:r>
      <w:r>
        <w:rPr>
          <w:sz w:val="24"/>
          <w:szCs w:val="32"/>
          <w:lang w:val="en-AU"/>
        </w:rPr>
        <w:t xml:space="preserve">senior players was passed </w:t>
      </w:r>
      <w:r w:rsidR="00A6437E">
        <w:rPr>
          <w:sz w:val="24"/>
          <w:szCs w:val="32"/>
          <w:lang w:val="en-AU"/>
        </w:rPr>
        <w:t>unanimously.</w:t>
      </w:r>
    </w:p>
    <w:p w14:paraId="35F8F29C" w14:textId="69B01A98" w:rsidR="00D953D4" w:rsidRDefault="00DE6999" w:rsidP="00D953D4">
      <w:pPr>
        <w:pStyle w:val="ListParagraph"/>
        <w:numPr>
          <w:ilvl w:val="1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>
        <w:rPr>
          <w:sz w:val="24"/>
          <w:szCs w:val="32"/>
          <w:lang w:val="en-AU"/>
        </w:rPr>
        <w:t xml:space="preserve">Joel and </w:t>
      </w:r>
      <w:r w:rsidR="00D953D4">
        <w:rPr>
          <w:sz w:val="24"/>
          <w:szCs w:val="32"/>
          <w:lang w:val="en-AU"/>
        </w:rPr>
        <w:t xml:space="preserve">Pettigrew’s Family Funerals </w:t>
      </w:r>
      <w:r w:rsidR="00BC39A2">
        <w:rPr>
          <w:sz w:val="24"/>
          <w:szCs w:val="32"/>
          <w:lang w:val="en-AU"/>
        </w:rPr>
        <w:t xml:space="preserve">made </w:t>
      </w:r>
      <w:r>
        <w:rPr>
          <w:sz w:val="24"/>
          <w:szCs w:val="32"/>
          <w:lang w:val="en-AU"/>
        </w:rPr>
        <w:t>offer to sponsor the difference for junior players</w:t>
      </w:r>
      <w:r w:rsidR="00E272FC">
        <w:rPr>
          <w:sz w:val="24"/>
          <w:szCs w:val="32"/>
          <w:lang w:val="en-AU"/>
        </w:rPr>
        <w:t xml:space="preserve">, dropping </w:t>
      </w:r>
      <w:r w:rsidR="00AB33AF">
        <w:rPr>
          <w:sz w:val="24"/>
          <w:szCs w:val="32"/>
          <w:lang w:val="en-AU"/>
        </w:rPr>
        <w:t xml:space="preserve">required amount to be paid by junior members </w:t>
      </w:r>
      <w:r w:rsidR="00A6437E">
        <w:rPr>
          <w:sz w:val="24"/>
          <w:szCs w:val="32"/>
          <w:lang w:val="en-AU"/>
        </w:rPr>
        <w:t>$0.</w:t>
      </w:r>
    </w:p>
    <w:p w14:paraId="0CBB6385" w14:textId="77777777" w:rsidR="001718C9" w:rsidRPr="007F7368" w:rsidRDefault="00AB33AF" w:rsidP="00AB33AF">
      <w:pPr>
        <w:pStyle w:val="ListParagraph"/>
        <w:numPr>
          <w:ilvl w:val="2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7F7368">
        <w:rPr>
          <w:sz w:val="24"/>
          <w:szCs w:val="32"/>
          <w:lang w:val="en-AU"/>
        </w:rPr>
        <w:t>Jake to email</w:t>
      </w:r>
      <w:r w:rsidR="00985F48" w:rsidRPr="007F7368">
        <w:rPr>
          <w:sz w:val="24"/>
          <w:szCs w:val="32"/>
          <w:lang w:val="en-AU"/>
        </w:rPr>
        <w:t xml:space="preserve"> all members</w:t>
      </w:r>
      <w:r w:rsidR="001718C9" w:rsidRPr="007F7368">
        <w:rPr>
          <w:sz w:val="24"/>
          <w:szCs w:val="32"/>
          <w:lang w:val="en-AU"/>
        </w:rPr>
        <w:t xml:space="preserve"> notifying fee changes, including comparison to last </w:t>
      </w:r>
      <w:proofErr w:type="gramStart"/>
      <w:r w:rsidR="001718C9" w:rsidRPr="007F7368">
        <w:rPr>
          <w:sz w:val="24"/>
          <w:szCs w:val="32"/>
          <w:lang w:val="en-AU"/>
        </w:rPr>
        <w:t>year</w:t>
      </w:r>
      <w:proofErr w:type="gramEnd"/>
    </w:p>
    <w:p w14:paraId="169CA731" w14:textId="1D1A5ED9" w:rsidR="00AB33AF" w:rsidRPr="007F7368" w:rsidRDefault="001718C9" w:rsidP="00AB33AF">
      <w:pPr>
        <w:pStyle w:val="ListParagraph"/>
        <w:numPr>
          <w:ilvl w:val="2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7F7368">
        <w:rPr>
          <w:sz w:val="24"/>
          <w:szCs w:val="32"/>
          <w:lang w:val="en-AU"/>
        </w:rPr>
        <w:t xml:space="preserve">Jake to </w:t>
      </w:r>
      <w:r w:rsidR="00605DB3" w:rsidRPr="007F7368">
        <w:rPr>
          <w:sz w:val="24"/>
          <w:szCs w:val="32"/>
          <w:lang w:val="en-AU"/>
        </w:rPr>
        <w:t>update website</w:t>
      </w:r>
      <w:r w:rsidR="00971403" w:rsidRPr="007F7368">
        <w:rPr>
          <w:sz w:val="24"/>
          <w:szCs w:val="32"/>
          <w:lang w:val="en-AU"/>
        </w:rPr>
        <w:t>.</w:t>
      </w:r>
    </w:p>
    <w:p w14:paraId="523552DC" w14:textId="227CC28B" w:rsidR="009333CA" w:rsidRPr="007F7368" w:rsidRDefault="00971403" w:rsidP="005743A1">
      <w:pPr>
        <w:pStyle w:val="ListParagraph"/>
        <w:numPr>
          <w:ilvl w:val="2"/>
          <w:numId w:val="6"/>
        </w:numPr>
        <w:tabs>
          <w:tab w:val="left" w:pos="948"/>
        </w:tabs>
        <w:rPr>
          <w:sz w:val="24"/>
          <w:szCs w:val="32"/>
          <w:lang w:val="en-AU"/>
        </w:rPr>
      </w:pPr>
      <w:r w:rsidRPr="007F7368">
        <w:rPr>
          <w:sz w:val="24"/>
          <w:szCs w:val="32"/>
          <w:lang w:val="en-AU"/>
        </w:rPr>
        <w:t xml:space="preserve">Elaine to promote </w:t>
      </w:r>
      <w:r w:rsidR="00605DB3" w:rsidRPr="007F7368">
        <w:rPr>
          <w:sz w:val="24"/>
          <w:szCs w:val="32"/>
          <w:lang w:val="en-AU"/>
        </w:rPr>
        <w:t>new pricing on socials</w:t>
      </w:r>
      <w:r w:rsidR="005743A1" w:rsidRPr="007F7368">
        <w:rPr>
          <w:sz w:val="24"/>
          <w:szCs w:val="32"/>
          <w:lang w:val="en-AU"/>
        </w:rPr>
        <w:t>, including appreciation to Pettigrew’s</w:t>
      </w:r>
      <w:r w:rsidR="00605DB3" w:rsidRPr="007F7368">
        <w:rPr>
          <w:sz w:val="24"/>
          <w:szCs w:val="32"/>
          <w:lang w:val="en-AU"/>
        </w:rPr>
        <w:t xml:space="preserve">. </w:t>
      </w:r>
    </w:p>
    <w:p w14:paraId="0C60AD46" w14:textId="77777777" w:rsidR="00F07694" w:rsidRPr="00C40738" w:rsidRDefault="00F07694" w:rsidP="00F07694">
      <w:pPr>
        <w:pStyle w:val="ListParagraph"/>
        <w:tabs>
          <w:tab w:val="left" w:pos="948"/>
        </w:tabs>
        <w:rPr>
          <w:b/>
          <w:bCs/>
          <w:sz w:val="24"/>
          <w:szCs w:val="32"/>
          <w:lang w:val="en-AU"/>
        </w:rPr>
      </w:pPr>
    </w:p>
    <w:p w14:paraId="705B7F40" w14:textId="77777777" w:rsidR="00B80440" w:rsidRPr="002C7612" w:rsidRDefault="00081724" w:rsidP="002C7612">
      <w:pPr>
        <w:pStyle w:val="Heading1"/>
      </w:pPr>
      <w:r w:rsidRPr="002C7612">
        <w:t>General Business</w:t>
      </w:r>
    </w:p>
    <w:p w14:paraId="440D849D" w14:textId="433859EB" w:rsidR="006B0D53" w:rsidRDefault="005D6E2B" w:rsidP="00784ADD">
      <w:pPr>
        <w:spacing w:after="0" w:line="276" w:lineRule="auto"/>
      </w:pPr>
      <w:r>
        <w:t>Joel</w:t>
      </w:r>
    </w:p>
    <w:p w14:paraId="633DF73B" w14:textId="0AE325E9" w:rsidR="005D6E2B" w:rsidRDefault="0012098B" w:rsidP="00784ADD">
      <w:pPr>
        <w:pStyle w:val="ListParagraph"/>
        <w:numPr>
          <w:ilvl w:val="3"/>
          <w:numId w:val="6"/>
        </w:numPr>
        <w:spacing w:after="0" w:line="276" w:lineRule="auto"/>
      </w:pPr>
      <w:r>
        <w:t>Informed committee that he will send i</w:t>
      </w:r>
      <w:r w:rsidR="005D6E2B">
        <w:t xml:space="preserve">nvoices </w:t>
      </w:r>
      <w:r>
        <w:t xml:space="preserve">for creation of sponsorship </w:t>
      </w:r>
      <w:r w:rsidR="0031100B">
        <w:t>hampers.</w:t>
      </w:r>
    </w:p>
    <w:p w14:paraId="6CFBAB39" w14:textId="0500F9C1" w:rsidR="005D6E2B" w:rsidRDefault="005D6E2B" w:rsidP="00784ADD">
      <w:pPr>
        <w:spacing w:after="0" w:line="276" w:lineRule="auto"/>
      </w:pPr>
      <w:r>
        <w:t>Chris</w:t>
      </w:r>
    </w:p>
    <w:p w14:paraId="10EB13C2" w14:textId="0DFA39FC" w:rsidR="005D6E2B" w:rsidRDefault="0012098B" w:rsidP="00784ADD">
      <w:pPr>
        <w:pStyle w:val="ListParagraph"/>
        <w:numPr>
          <w:ilvl w:val="3"/>
          <w:numId w:val="6"/>
        </w:numPr>
        <w:spacing w:after="0" w:line="276" w:lineRule="auto"/>
      </w:pPr>
      <w:r>
        <w:t>Proposed that a r</w:t>
      </w:r>
      <w:r w:rsidR="005D6E2B">
        <w:t xml:space="preserve">ound </w:t>
      </w:r>
      <w:r>
        <w:t xml:space="preserve">table will be more effective for </w:t>
      </w:r>
      <w:r w:rsidR="00784ADD">
        <w:t>meetings.</w:t>
      </w:r>
      <w:r w:rsidR="00EF57D5">
        <w:t xml:space="preserve"> </w:t>
      </w:r>
    </w:p>
    <w:p w14:paraId="08AD7631" w14:textId="6F915E3D" w:rsidR="00D3015F" w:rsidRDefault="00784ADD" w:rsidP="00784ADD">
      <w:pPr>
        <w:pStyle w:val="ListParagraph"/>
        <w:numPr>
          <w:ilvl w:val="3"/>
          <w:numId w:val="6"/>
        </w:numPr>
        <w:spacing w:after="0" w:line="276" w:lineRule="auto"/>
      </w:pPr>
      <w:r>
        <w:t>Raised the importance of locking in volunteers for upcoming come and try days.</w:t>
      </w:r>
    </w:p>
    <w:p w14:paraId="4320C0CA" w14:textId="3A641476" w:rsidR="005D6E2B" w:rsidRDefault="00967573" w:rsidP="00784ADD">
      <w:pPr>
        <w:spacing w:after="0" w:line="276" w:lineRule="auto"/>
      </w:pPr>
      <w:r>
        <w:t>John</w:t>
      </w:r>
    </w:p>
    <w:p w14:paraId="5A29BD5C" w14:textId="08B0F515" w:rsidR="005D6E2B" w:rsidRDefault="0031100B" w:rsidP="00784ADD">
      <w:pPr>
        <w:pStyle w:val="ListParagraph"/>
        <w:numPr>
          <w:ilvl w:val="3"/>
          <w:numId w:val="6"/>
        </w:numPr>
        <w:spacing w:after="0" w:line="276" w:lineRule="auto"/>
      </w:pPr>
      <w:r>
        <w:t>Reinforced u</w:t>
      </w:r>
      <w:r w:rsidR="00AF097F">
        <w:t xml:space="preserve">rgency </w:t>
      </w:r>
      <w:r>
        <w:t>regarding appointing</w:t>
      </w:r>
      <w:r w:rsidR="00AF097F">
        <w:t xml:space="preserve"> coaches and scorers </w:t>
      </w:r>
    </w:p>
    <w:p w14:paraId="587DD6B7" w14:textId="69CB10C7" w:rsidR="00AF097F" w:rsidRDefault="001E0E39" w:rsidP="00784ADD">
      <w:pPr>
        <w:pStyle w:val="ListParagraph"/>
        <w:numPr>
          <w:ilvl w:val="3"/>
          <w:numId w:val="6"/>
        </w:numPr>
        <w:spacing w:after="0" w:line="276" w:lineRule="auto"/>
      </w:pPr>
      <w:r>
        <w:t>Identified need to encourage</w:t>
      </w:r>
      <w:r w:rsidR="002C2A10">
        <w:t xml:space="preserve"> more player engagement </w:t>
      </w:r>
      <w:r>
        <w:t xml:space="preserve">with major sponsors this </w:t>
      </w:r>
      <w:r w:rsidR="00784ADD">
        <w:t>season.</w:t>
      </w:r>
    </w:p>
    <w:p w14:paraId="1B946F29" w14:textId="559A63E9" w:rsidR="00475419" w:rsidRDefault="008F7EF0" w:rsidP="00784ADD">
      <w:pPr>
        <w:pStyle w:val="ListParagraph"/>
        <w:numPr>
          <w:ilvl w:val="3"/>
          <w:numId w:val="6"/>
        </w:numPr>
        <w:spacing w:after="0" w:line="276" w:lineRule="auto"/>
      </w:pPr>
      <w:r>
        <w:t xml:space="preserve">Next </w:t>
      </w:r>
      <w:r w:rsidR="006A2D8B">
        <w:t>MWBC r</w:t>
      </w:r>
      <w:r w:rsidR="00475419">
        <w:t xml:space="preserve">affle night </w:t>
      </w:r>
      <w:r>
        <w:t>is coming</w:t>
      </w:r>
      <w:r w:rsidR="00475419">
        <w:t xml:space="preserve"> </w:t>
      </w:r>
      <w:proofErr w:type="gramStart"/>
      <w:r>
        <w:t>up</w:t>
      </w:r>
      <w:proofErr w:type="gramEnd"/>
    </w:p>
    <w:p w14:paraId="52F2D77D" w14:textId="749CE7FB" w:rsidR="00475419" w:rsidRDefault="00475419" w:rsidP="00784ADD">
      <w:pPr>
        <w:pStyle w:val="ListParagraph"/>
        <w:numPr>
          <w:ilvl w:val="4"/>
          <w:numId w:val="6"/>
        </w:numPr>
        <w:spacing w:after="0" w:line="276" w:lineRule="auto"/>
      </w:pPr>
      <w:r>
        <w:t xml:space="preserve">Volunteers and </w:t>
      </w:r>
      <w:r w:rsidR="00025961">
        <w:t>advertis</w:t>
      </w:r>
      <w:r w:rsidR="008F7EF0">
        <w:t xml:space="preserve">e on </w:t>
      </w:r>
      <w:r w:rsidR="00784ADD">
        <w:t>socials.</w:t>
      </w:r>
    </w:p>
    <w:p w14:paraId="59946FF2" w14:textId="4B86F395" w:rsidR="002C2A10" w:rsidRDefault="002C2A10" w:rsidP="00784ADD">
      <w:pPr>
        <w:spacing w:after="0" w:line="276" w:lineRule="auto"/>
      </w:pPr>
      <w:r>
        <w:t>Ann</w:t>
      </w:r>
    </w:p>
    <w:p w14:paraId="0FED1B8D" w14:textId="0B12CADD" w:rsidR="002C2A10" w:rsidRDefault="006D2CEF" w:rsidP="00784ADD">
      <w:pPr>
        <w:pStyle w:val="ListParagraph"/>
        <w:numPr>
          <w:ilvl w:val="3"/>
          <w:numId w:val="6"/>
        </w:numPr>
        <w:spacing w:after="0" w:line="276" w:lineRule="auto"/>
      </w:pPr>
      <w:r>
        <w:t xml:space="preserve">Suggested possibility of moving surplus funds into high interest </w:t>
      </w:r>
      <w:r w:rsidR="00C35484">
        <w:t>investing account</w:t>
      </w:r>
    </w:p>
    <w:p w14:paraId="13063EDA" w14:textId="4F2FF87D" w:rsidR="00A42713" w:rsidRDefault="00A42713" w:rsidP="00784ADD">
      <w:pPr>
        <w:spacing w:after="0" w:line="276" w:lineRule="auto"/>
      </w:pPr>
      <w:r>
        <w:t>Jake</w:t>
      </w:r>
    </w:p>
    <w:p w14:paraId="560C5826" w14:textId="58DA86FC" w:rsidR="00B2251B" w:rsidRDefault="00C35484" w:rsidP="00784ADD">
      <w:pPr>
        <w:pStyle w:val="ListParagraph"/>
        <w:numPr>
          <w:ilvl w:val="3"/>
          <w:numId w:val="6"/>
        </w:numPr>
        <w:spacing w:after="0" w:line="276" w:lineRule="auto"/>
      </w:pPr>
      <w:r>
        <w:t xml:space="preserve">Discussed need for </w:t>
      </w:r>
      <w:r w:rsidR="00B2251B">
        <w:t>junior gloves for come and try days.</w:t>
      </w:r>
    </w:p>
    <w:p w14:paraId="40670DCF" w14:textId="4118722F" w:rsidR="00317427" w:rsidRDefault="00496A0F" w:rsidP="00784ADD">
      <w:pPr>
        <w:pStyle w:val="ListParagraph"/>
        <w:numPr>
          <w:ilvl w:val="3"/>
          <w:numId w:val="6"/>
        </w:numPr>
        <w:spacing w:after="0" w:line="276" w:lineRule="auto"/>
      </w:pPr>
      <w:r>
        <w:t xml:space="preserve">Batting </w:t>
      </w:r>
      <w:proofErr w:type="gramStart"/>
      <w:r>
        <w:t>tees</w:t>
      </w:r>
      <w:proofErr w:type="gramEnd"/>
      <w:r>
        <w:t xml:space="preserve"> </w:t>
      </w:r>
      <w:r w:rsidR="00784ADD">
        <w:t>were also</w:t>
      </w:r>
      <w:r>
        <w:t xml:space="preserve"> identified as </w:t>
      </w:r>
      <w:r w:rsidR="00784ADD">
        <w:t>items needed for purchase.</w:t>
      </w:r>
    </w:p>
    <w:p w14:paraId="7E1EC7A5" w14:textId="7C126528" w:rsidR="00D3015F" w:rsidRDefault="00496A0F" w:rsidP="00784ADD">
      <w:pPr>
        <w:pStyle w:val="ListParagraph"/>
        <w:numPr>
          <w:ilvl w:val="4"/>
          <w:numId w:val="6"/>
        </w:numPr>
        <w:spacing w:after="0" w:line="276" w:lineRule="auto"/>
      </w:pPr>
      <w:r>
        <w:t>Jake t</w:t>
      </w:r>
      <w:r w:rsidR="00B2251B">
        <w:t xml:space="preserve">o </w:t>
      </w:r>
      <w:r w:rsidR="00317427">
        <w:t xml:space="preserve">talk with Josh, </w:t>
      </w:r>
      <w:proofErr w:type="gramStart"/>
      <w:r w:rsidR="00317427">
        <w:t>James</w:t>
      </w:r>
      <w:proofErr w:type="gramEnd"/>
      <w:r w:rsidR="00317427">
        <w:t xml:space="preserve"> and Matt to arrange </w:t>
      </w:r>
      <w:r w:rsidR="00967573">
        <w:t>purchases</w:t>
      </w:r>
      <w:r w:rsidR="007A4E26">
        <w:t xml:space="preserve"> before</w:t>
      </w:r>
      <w:r w:rsidR="00784ADD">
        <w:t xml:space="preserve"> upcoming</w:t>
      </w:r>
      <w:r w:rsidR="007A4E26">
        <w:t xml:space="preserve"> </w:t>
      </w:r>
      <w:r w:rsidR="00784ADD">
        <w:t xml:space="preserve">come </w:t>
      </w:r>
      <w:r w:rsidR="007A4E26">
        <w:t xml:space="preserve">and try </w:t>
      </w:r>
      <w:r w:rsidR="00784ADD">
        <w:t>days.</w:t>
      </w:r>
    </w:p>
    <w:p w14:paraId="09D35A9C" w14:textId="77777777" w:rsidR="00FB431A" w:rsidRDefault="00FB431A" w:rsidP="00FB431A"/>
    <w:p w14:paraId="32EEC5E7" w14:textId="77777777" w:rsidR="007A4E26" w:rsidRDefault="007A4E26" w:rsidP="00FB431A"/>
    <w:p w14:paraId="45A2DBAB" w14:textId="77777777" w:rsidR="007A4E26" w:rsidRDefault="007A4E26" w:rsidP="00FB431A"/>
    <w:p w14:paraId="7AFC5F0E" w14:textId="77777777" w:rsidR="007A4E26" w:rsidRDefault="007A4E26" w:rsidP="00FB431A"/>
    <w:p w14:paraId="6C021BDE" w14:textId="1C57C0F5" w:rsidR="00582BDB" w:rsidRDefault="00582BDB">
      <w:pPr>
        <w:pStyle w:val="Heading1"/>
      </w:pPr>
      <w:r>
        <w:lastRenderedPageBreak/>
        <w:t>Actions Arising</w:t>
      </w:r>
      <w:r w:rsidR="00CC2929">
        <w:t xml:space="preserve"> (Summary)</w:t>
      </w:r>
    </w:p>
    <w:p w14:paraId="3DC7ACE4" w14:textId="77777777" w:rsidR="00CC32AC" w:rsidRPr="00F62D19" w:rsidRDefault="00CC32AC" w:rsidP="00F62D1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B3460" w14:paraId="1831C66D" w14:textId="77777777" w:rsidTr="00E5606D">
        <w:tc>
          <w:tcPr>
            <w:tcW w:w="1666" w:type="pct"/>
          </w:tcPr>
          <w:p w14:paraId="18EF3B68" w14:textId="2DB2D7C7" w:rsidR="006B3460" w:rsidRPr="00B57E79" w:rsidRDefault="006B3460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57E79">
              <w:rPr>
                <w:rFonts w:asciiTheme="majorHAnsi" w:hAnsiTheme="majorHAnsi" w:cstheme="majorHAnsi"/>
                <w:color w:val="FF0000"/>
              </w:rPr>
              <w:t>Action</w:t>
            </w:r>
            <w:r w:rsidR="00682E1D" w:rsidRPr="00B57E79">
              <w:rPr>
                <w:rFonts w:asciiTheme="majorHAnsi" w:hAnsiTheme="majorHAnsi" w:cstheme="majorHAnsi"/>
                <w:color w:val="FF0000"/>
              </w:rPr>
              <w:t>:</w:t>
            </w:r>
          </w:p>
        </w:tc>
        <w:tc>
          <w:tcPr>
            <w:tcW w:w="1667" w:type="pct"/>
          </w:tcPr>
          <w:p w14:paraId="2CC6C8E4" w14:textId="0FC5AE0D" w:rsidR="006B3460" w:rsidRPr="00B57E79" w:rsidRDefault="006B3460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57E79">
              <w:rPr>
                <w:rFonts w:asciiTheme="majorHAnsi" w:hAnsiTheme="majorHAnsi" w:cstheme="majorHAnsi"/>
                <w:color w:val="FF0000"/>
              </w:rPr>
              <w:t>Member/s Responsible</w:t>
            </w:r>
            <w:r w:rsidR="00682E1D" w:rsidRPr="00B57E79">
              <w:rPr>
                <w:rFonts w:asciiTheme="majorHAnsi" w:hAnsiTheme="majorHAnsi" w:cstheme="majorHAnsi"/>
                <w:color w:val="FF0000"/>
              </w:rPr>
              <w:t>:</w:t>
            </w:r>
          </w:p>
        </w:tc>
        <w:tc>
          <w:tcPr>
            <w:tcW w:w="1667" w:type="pct"/>
          </w:tcPr>
          <w:p w14:paraId="6115B0F0" w14:textId="53DAE666" w:rsidR="006B3460" w:rsidRPr="00B57E79" w:rsidRDefault="00682E1D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57E79">
              <w:rPr>
                <w:rFonts w:asciiTheme="majorHAnsi" w:hAnsiTheme="majorHAnsi" w:cstheme="majorHAnsi"/>
                <w:color w:val="FF0000"/>
              </w:rPr>
              <w:t>Complete by:</w:t>
            </w:r>
          </w:p>
        </w:tc>
      </w:tr>
      <w:tr w:rsidR="007A4E26" w14:paraId="16839E4C" w14:textId="77777777" w:rsidTr="00E5606D">
        <w:tc>
          <w:tcPr>
            <w:tcW w:w="1666" w:type="pct"/>
          </w:tcPr>
          <w:p w14:paraId="4B2BAE36" w14:textId="64648D0C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Deposit cash made from MWBC twilight markers</w:t>
            </w:r>
          </w:p>
        </w:tc>
        <w:tc>
          <w:tcPr>
            <w:tcW w:w="1667" w:type="pct"/>
          </w:tcPr>
          <w:p w14:paraId="65C71E2A" w14:textId="67C152C1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Matt </w:t>
            </w:r>
          </w:p>
        </w:tc>
        <w:tc>
          <w:tcPr>
            <w:tcW w:w="1667" w:type="pct"/>
          </w:tcPr>
          <w:p w14:paraId="22DD1537" w14:textId="5FAEA6D5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19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28EA7F76" w14:textId="77777777" w:rsidTr="00E5606D">
        <w:tc>
          <w:tcPr>
            <w:tcW w:w="1666" w:type="pct"/>
          </w:tcPr>
          <w:p w14:paraId="1625CB5C" w14:textId="0E7DF7DB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Create letter in response to Lonn Cooper</w:t>
            </w:r>
          </w:p>
        </w:tc>
        <w:tc>
          <w:tcPr>
            <w:tcW w:w="1667" w:type="pct"/>
          </w:tcPr>
          <w:p w14:paraId="42F757FF" w14:textId="127C7A0E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Grant </w:t>
            </w:r>
          </w:p>
        </w:tc>
        <w:tc>
          <w:tcPr>
            <w:tcW w:w="1667" w:type="pct"/>
          </w:tcPr>
          <w:p w14:paraId="25F7A7BB" w14:textId="73F4DC20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23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rd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21824AC0" w14:textId="77777777" w:rsidTr="00E5606D">
        <w:tc>
          <w:tcPr>
            <w:tcW w:w="1666" w:type="pct"/>
          </w:tcPr>
          <w:p w14:paraId="2884D019" w14:textId="06CBDBDF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Send thank you letter and yearbook to previous sponsors</w:t>
            </w:r>
          </w:p>
        </w:tc>
        <w:tc>
          <w:tcPr>
            <w:tcW w:w="1667" w:type="pct"/>
          </w:tcPr>
          <w:p w14:paraId="0A3029E6" w14:textId="0E9301A0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Elaine &amp; Jake</w:t>
            </w:r>
          </w:p>
        </w:tc>
        <w:tc>
          <w:tcPr>
            <w:tcW w:w="1667" w:type="pct"/>
          </w:tcPr>
          <w:p w14:paraId="74C415B9" w14:textId="11B5926B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23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rd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7366526D" w14:textId="77777777" w:rsidTr="00E5606D">
        <w:tc>
          <w:tcPr>
            <w:tcW w:w="1666" w:type="pct"/>
          </w:tcPr>
          <w:p w14:paraId="79A77766" w14:textId="63510C30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Arrange purchase of junior gloves and batting tees</w:t>
            </w:r>
          </w:p>
        </w:tc>
        <w:tc>
          <w:tcPr>
            <w:tcW w:w="1667" w:type="pct"/>
          </w:tcPr>
          <w:p w14:paraId="289C6BAF" w14:textId="6086456A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Jake</w:t>
            </w:r>
            <w:r w:rsidR="002A3A02">
              <w:rPr>
                <w:rFonts w:asciiTheme="majorHAnsi" w:hAnsiTheme="majorHAnsi" w:cstheme="majorHAnsi"/>
              </w:rPr>
              <w:t>, Josh</w:t>
            </w:r>
            <w:r w:rsidR="006E004B">
              <w:rPr>
                <w:rFonts w:asciiTheme="majorHAnsi" w:hAnsiTheme="majorHAnsi" w:cstheme="majorHAnsi"/>
              </w:rPr>
              <w:t>,</w:t>
            </w:r>
            <w:r w:rsidR="002A3A02">
              <w:rPr>
                <w:rFonts w:asciiTheme="majorHAnsi" w:hAnsiTheme="majorHAnsi" w:cstheme="majorHAnsi"/>
              </w:rPr>
              <w:t xml:space="preserve"> James &amp; Matt</w:t>
            </w:r>
          </w:p>
        </w:tc>
        <w:tc>
          <w:tcPr>
            <w:tcW w:w="1667" w:type="pct"/>
          </w:tcPr>
          <w:p w14:paraId="13DBD425" w14:textId="3AA8FF67" w:rsidR="007A4E26" w:rsidRPr="00B57E79" w:rsidRDefault="002A3A02" w:rsidP="002A3A02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Pr="002A3A02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69BF5CF5" w14:textId="77777777" w:rsidTr="00E5606D">
        <w:tc>
          <w:tcPr>
            <w:tcW w:w="1666" w:type="pct"/>
          </w:tcPr>
          <w:p w14:paraId="637C8174" w14:textId="1C3085F8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Attend Greater Bank Hamilton to sign off accounts transfer</w:t>
            </w:r>
          </w:p>
        </w:tc>
        <w:tc>
          <w:tcPr>
            <w:tcW w:w="1667" w:type="pct"/>
          </w:tcPr>
          <w:p w14:paraId="3A7F2C29" w14:textId="2CF50390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Joel </w:t>
            </w:r>
          </w:p>
        </w:tc>
        <w:tc>
          <w:tcPr>
            <w:tcW w:w="1667" w:type="pct"/>
          </w:tcPr>
          <w:p w14:paraId="3BCE05C0" w14:textId="6241FA34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23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rd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2605B417" w14:textId="77777777" w:rsidTr="00E5606D">
        <w:tc>
          <w:tcPr>
            <w:tcW w:w="1666" w:type="pct"/>
          </w:tcPr>
          <w:p w14:paraId="39B2702B" w14:textId="63B031FC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Notify club regarding adjusted club fee component via email, website &amp; socials</w:t>
            </w:r>
          </w:p>
        </w:tc>
        <w:tc>
          <w:tcPr>
            <w:tcW w:w="1667" w:type="pct"/>
          </w:tcPr>
          <w:p w14:paraId="0D86055B" w14:textId="41310035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Jake &amp; Elaine </w:t>
            </w:r>
          </w:p>
        </w:tc>
        <w:tc>
          <w:tcPr>
            <w:tcW w:w="1667" w:type="pct"/>
          </w:tcPr>
          <w:p w14:paraId="69881E77" w14:textId="0B4C8582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23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rd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11C4F001" w14:textId="77777777" w:rsidTr="00E5606D">
        <w:tc>
          <w:tcPr>
            <w:tcW w:w="1666" w:type="pct"/>
          </w:tcPr>
          <w:p w14:paraId="581C8997" w14:textId="77777777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Sports Summit</w:t>
            </w:r>
          </w:p>
          <w:p w14:paraId="3B6EB73A" w14:textId="11AA94D6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</w:p>
        </w:tc>
        <w:tc>
          <w:tcPr>
            <w:tcW w:w="1667" w:type="pct"/>
          </w:tcPr>
          <w:p w14:paraId="2178046A" w14:textId="3682BCA6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Jake &amp; Grant </w:t>
            </w:r>
          </w:p>
        </w:tc>
        <w:tc>
          <w:tcPr>
            <w:tcW w:w="1667" w:type="pct"/>
          </w:tcPr>
          <w:p w14:paraId="2EFA1243" w14:textId="77777777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RSVP: 25th January</w:t>
            </w:r>
          </w:p>
          <w:p w14:paraId="144E0FE8" w14:textId="4A9B6C61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Event: 7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February</w:t>
            </w:r>
          </w:p>
        </w:tc>
      </w:tr>
      <w:tr w:rsidR="007A4E26" w14:paraId="19EBD2E9" w14:textId="77777777" w:rsidTr="00E5606D">
        <w:tc>
          <w:tcPr>
            <w:tcW w:w="1666" w:type="pct"/>
          </w:tcPr>
          <w:p w14:paraId="1EECF3CD" w14:textId="5B383306" w:rsidR="007A4E26" w:rsidRPr="00B57E79" w:rsidRDefault="007A4E26" w:rsidP="00B41751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Email other clubs regarding purchasing infield dirt</w:t>
            </w:r>
          </w:p>
        </w:tc>
        <w:tc>
          <w:tcPr>
            <w:tcW w:w="1667" w:type="pct"/>
          </w:tcPr>
          <w:p w14:paraId="0351B846" w14:textId="05BD6698" w:rsidR="007A4E26" w:rsidRPr="00B57E79" w:rsidRDefault="006E004B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Jake</w:t>
            </w:r>
          </w:p>
        </w:tc>
        <w:tc>
          <w:tcPr>
            <w:tcW w:w="1667" w:type="pct"/>
          </w:tcPr>
          <w:p w14:paraId="7116FCC4" w14:textId="5572AA62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69641554" w14:textId="77777777" w:rsidTr="00E5606D">
        <w:tc>
          <w:tcPr>
            <w:tcW w:w="1666" w:type="pct"/>
          </w:tcPr>
          <w:p w14:paraId="0538EB89" w14:textId="10F6B266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Create inventory and </w:t>
            </w:r>
            <w:r w:rsidR="006E004B" w:rsidRPr="00B57E79">
              <w:rPr>
                <w:rFonts w:asciiTheme="majorHAnsi" w:hAnsiTheme="majorHAnsi" w:cstheme="majorHAnsi"/>
              </w:rPr>
              <w:t>prioritize</w:t>
            </w:r>
            <w:r w:rsidRPr="00B57E79">
              <w:rPr>
                <w:rFonts w:asciiTheme="majorHAnsi" w:hAnsiTheme="majorHAnsi" w:cstheme="majorHAnsi"/>
              </w:rPr>
              <w:t xml:space="preserve"> equipment for purchase</w:t>
            </w:r>
          </w:p>
        </w:tc>
        <w:tc>
          <w:tcPr>
            <w:tcW w:w="1667" w:type="pct"/>
          </w:tcPr>
          <w:p w14:paraId="73B09213" w14:textId="50556AAB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Josh &amp; James </w:t>
            </w:r>
          </w:p>
        </w:tc>
        <w:tc>
          <w:tcPr>
            <w:tcW w:w="1667" w:type="pct"/>
          </w:tcPr>
          <w:p w14:paraId="57E0E2A7" w14:textId="20618DCB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6AEB4EEE" w14:textId="77777777" w:rsidTr="00E5606D">
        <w:tc>
          <w:tcPr>
            <w:tcW w:w="1666" w:type="pct"/>
          </w:tcPr>
          <w:p w14:paraId="3F93309A" w14:textId="059A24EB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Clarify 2024 NBA proposed game day scenarios with Duane to assist committee voting preferences.</w:t>
            </w:r>
          </w:p>
        </w:tc>
        <w:tc>
          <w:tcPr>
            <w:tcW w:w="1667" w:type="pct"/>
          </w:tcPr>
          <w:p w14:paraId="0CBC4BCE" w14:textId="37075725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Jason</w:t>
            </w:r>
          </w:p>
        </w:tc>
        <w:tc>
          <w:tcPr>
            <w:tcW w:w="1667" w:type="pct"/>
          </w:tcPr>
          <w:p w14:paraId="2EB4D8BB" w14:textId="24E5D561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78645BCD" w14:textId="77777777" w:rsidTr="00E5606D">
        <w:tc>
          <w:tcPr>
            <w:tcW w:w="1666" w:type="pct"/>
          </w:tcPr>
          <w:p w14:paraId="603FE7DC" w14:textId="14E036A8" w:rsidR="007A4E26" w:rsidRPr="00B57E79" w:rsidRDefault="007A4E26" w:rsidP="00B41751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Follow up and identify requirements for liquor license renewal</w:t>
            </w:r>
          </w:p>
        </w:tc>
        <w:tc>
          <w:tcPr>
            <w:tcW w:w="1667" w:type="pct"/>
          </w:tcPr>
          <w:p w14:paraId="0EAED63D" w14:textId="35C55031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Jason &amp; Stephen </w:t>
            </w:r>
          </w:p>
        </w:tc>
        <w:tc>
          <w:tcPr>
            <w:tcW w:w="1667" w:type="pct"/>
          </w:tcPr>
          <w:p w14:paraId="645DAA8A" w14:textId="3FDC3D35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01201BF5" w14:textId="77777777" w:rsidTr="00E5606D">
        <w:tc>
          <w:tcPr>
            <w:tcW w:w="1666" w:type="pct"/>
          </w:tcPr>
          <w:p w14:paraId="3D22C85A" w14:textId="49EE34C9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  <w:color w:val="FF0000"/>
              </w:rPr>
            </w:pPr>
            <w:r w:rsidRPr="00B57E79">
              <w:rPr>
                <w:rFonts w:asciiTheme="majorHAnsi" w:hAnsiTheme="majorHAnsi" w:cstheme="majorHAnsi"/>
              </w:rPr>
              <w:t>Clarify issues with Gamechanger regarding scoring of junior games</w:t>
            </w:r>
          </w:p>
        </w:tc>
        <w:tc>
          <w:tcPr>
            <w:tcW w:w="1667" w:type="pct"/>
          </w:tcPr>
          <w:p w14:paraId="7A6CE85A" w14:textId="0C155CFD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Jason &amp; Megan</w:t>
            </w:r>
          </w:p>
        </w:tc>
        <w:tc>
          <w:tcPr>
            <w:tcW w:w="1667" w:type="pct"/>
          </w:tcPr>
          <w:p w14:paraId="3F1AC5B9" w14:textId="353B4EB3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576F80DB" w14:textId="77777777" w:rsidTr="00E5606D">
        <w:tc>
          <w:tcPr>
            <w:tcW w:w="1666" w:type="pct"/>
          </w:tcPr>
          <w:p w14:paraId="47DD4000" w14:textId="216B5A27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Enquire about club attainment of wi-fi modem from Optus to assist in canteen and scoring duties</w:t>
            </w:r>
          </w:p>
        </w:tc>
        <w:tc>
          <w:tcPr>
            <w:tcW w:w="1667" w:type="pct"/>
          </w:tcPr>
          <w:p w14:paraId="0DED0A1C" w14:textId="2A9CFC80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Jason </w:t>
            </w:r>
          </w:p>
        </w:tc>
        <w:tc>
          <w:tcPr>
            <w:tcW w:w="1667" w:type="pct"/>
          </w:tcPr>
          <w:p w14:paraId="59A98566" w14:textId="6ABCC7A3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3BCA5A3C" w14:textId="77777777" w:rsidTr="00E5606D">
        <w:tc>
          <w:tcPr>
            <w:tcW w:w="1666" w:type="pct"/>
          </w:tcPr>
          <w:p w14:paraId="6BAF337D" w14:textId="29045534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Contact RSA provider for potential dates in late Feb/Early March</w:t>
            </w:r>
          </w:p>
        </w:tc>
        <w:tc>
          <w:tcPr>
            <w:tcW w:w="1667" w:type="pct"/>
          </w:tcPr>
          <w:p w14:paraId="3B572BC3" w14:textId="638F82E1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Joel </w:t>
            </w:r>
          </w:p>
        </w:tc>
        <w:tc>
          <w:tcPr>
            <w:tcW w:w="1667" w:type="pct"/>
          </w:tcPr>
          <w:p w14:paraId="1A369A4E" w14:textId="6B283923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021CB049" w14:textId="77777777" w:rsidTr="00E5606D">
        <w:tc>
          <w:tcPr>
            <w:tcW w:w="1666" w:type="pct"/>
          </w:tcPr>
          <w:p w14:paraId="7C7E4BDD" w14:textId="77777777" w:rsidR="007A4E26" w:rsidRPr="00B57E79" w:rsidRDefault="007A4E26" w:rsidP="00B41751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To seek possibilities regarding temporary batting cage</w:t>
            </w:r>
          </w:p>
          <w:p w14:paraId="5CF4769A" w14:textId="0124D14E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</w:p>
        </w:tc>
        <w:tc>
          <w:tcPr>
            <w:tcW w:w="1667" w:type="pct"/>
          </w:tcPr>
          <w:p w14:paraId="2976E4BD" w14:textId="43B44EF1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All Members</w:t>
            </w:r>
          </w:p>
        </w:tc>
        <w:tc>
          <w:tcPr>
            <w:tcW w:w="1667" w:type="pct"/>
          </w:tcPr>
          <w:p w14:paraId="5131E4A0" w14:textId="38DC2552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60E6D7B8" w14:textId="77777777" w:rsidTr="00E5606D">
        <w:tc>
          <w:tcPr>
            <w:tcW w:w="1666" w:type="pct"/>
          </w:tcPr>
          <w:p w14:paraId="1B26B2AD" w14:textId="7090850A" w:rsidR="007A4E26" w:rsidRPr="00B57E79" w:rsidRDefault="007A4E26" w:rsidP="00B41751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Complete in-season ground booking with council</w:t>
            </w:r>
          </w:p>
        </w:tc>
        <w:tc>
          <w:tcPr>
            <w:tcW w:w="1667" w:type="pct"/>
          </w:tcPr>
          <w:p w14:paraId="36A158EF" w14:textId="139CDD6A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Jake </w:t>
            </w:r>
          </w:p>
        </w:tc>
        <w:tc>
          <w:tcPr>
            <w:tcW w:w="1667" w:type="pct"/>
          </w:tcPr>
          <w:p w14:paraId="66DDAA9B" w14:textId="28AB240B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0FE41879" w14:textId="77777777" w:rsidTr="00E5606D">
        <w:tc>
          <w:tcPr>
            <w:tcW w:w="1666" w:type="pct"/>
          </w:tcPr>
          <w:p w14:paraId="12EE9EC4" w14:textId="360B3AC8" w:rsidR="007A4E26" w:rsidRPr="00B57E79" w:rsidRDefault="007A4E26" w:rsidP="00B41751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Purchase Gamechanger subscription</w:t>
            </w:r>
          </w:p>
        </w:tc>
        <w:tc>
          <w:tcPr>
            <w:tcW w:w="1667" w:type="pct"/>
          </w:tcPr>
          <w:p w14:paraId="674D6E69" w14:textId="03E6DFA9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Matt </w:t>
            </w:r>
          </w:p>
        </w:tc>
        <w:tc>
          <w:tcPr>
            <w:tcW w:w="1667" w:type="pct"/>
          </w:tcPr>
          <w:p w14:paraId="2091AE9A" w14:textId="3DAE3B1D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30BC5C14" w14:textId="77777777" w:rsidTr="00E5606D">
        <w:tc>
          <w:tcPr>
            <w:tcW w:w="1666" w:type="pct"/>
          </w:tcPr>
          <w:p w14:paraId="3C8B9B38" w14:textId="11AEB6B9" w:rsidR="007A4E26" w:rsidRPr="00B57E79" w:rsidRDefault="007A4E26" w:rsidP="00B41751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Purchase defibrillator</w:t>
            </w:r>
          </w:p>
        </w:tc>
        <w:tc>
          <w:tcPr>
            <w:tcW w:w="1667" w:type="pct"/>
          </w:tcPr>
          <w:p w14:paraId="52CE9533" w14:textId="14F79695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Jane &amp; Matt </w:t>
            </w:r>
          </w:p>
        </w:tc>
        <w:tc>
          <w:tcPr>
            <w:tcW w:w="1667" w:type="pct"/>
          </w:tcPr>
          <w:p w14:paraId="5A3EA7E8" w14:textId="177F66A0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53CC525D" w14:textId="77777777" w:rsidTr="00E5606D">
        <w:tc>
          <w:tcPr>
            <w:tcW w:w="1666" w:type="pct"/>
          </w:tcPr>
          <w:p w14:paraId="05CD055C" w14:textId="6B7BEF60" w:rsidR="007A4E26" w:rsidRDefault="007A4E26" w:rsidP="00E02695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E02695">
              <w:rPr>
                <w:rFonts w:asciiTheme="majorHAnsi" w:hAnsiTheme="majorHAnsi" w:cstheme="majorHAnsi"/>
              </w:rPr>
              <w:t xml:space="preserve">Reach out to Mark Anderson re coaching </w:t>
            </w:r>
            <w:proofErr w:type="gramStart"/>
            <w:r w:rsidRPr="00E02695">
              <w:rPr>
                <w:rFonts w:asciiTheme="majorHAnsi" w:hAnsiTheme="majorHAnsi" w:cstheme="majorHAnsi"/>
              </w:rPr>
              <w:t>JL</w:t>
            </w:r>
            <w:proofErr w:type="gramEnd"/>
          </w:p>
          <w:p w14:paraId="37EF809A" w14:textId="77777777" w:rsidR="00E02695" w:rsidRPr="00E02695" w:rsidRDefault="00E02695" w:rsidP="00E02695">
            <w:pPr>
              <w:spacing w:before="100" w:beforeAutospacing="1"/>
              <w:rPr>
                <w:rFonts w:asciiTheme="majorHAnsi" w:hAnsiTheme="majorHAnsi" w:cstheme="majorHAnsi"/>
              </w:rPr>
            </w:pPr>
          </w:p>
          <w:p w14:paraId="45253B37" w14:textId="255359E3" w:rsidR="007A4E26" w:rsidRPr="00B57E79" w:rsidRDefault="007A4E26" w:rsidP="00B41751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Post on team app calling for last season junior parents coaching EOI</w:t>
            </w:r>
          </w:p>
        </w:tc>
        <w:tc>
          <w:tcPr>
            <w:tcW w:w="1667" w:type="pct"/>
          </w:tcPr>
          <w:p w14:paraId="405D7F8D" w14:textId="7D9C989D" w:rsidR="007A4E26" w:rsidRPr="00B57E79" w:rsidRDefault="007A4E26" w:rsidP="00E02695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Jake</w:t>
            </w:r>
            <w:r w:rsidR="006E004B">
              <w:rPr>
                <w:rFonts w:asciiTheme="majorHAnsi" w:hAnsiTheme="majorHAnsi" w:cstheme="majorHAnsi"/>
              </w:rPr>
              <w:t xml:space="preserve"> </w:t>
            </w:r>
            <w:r w:rsidRPr="00B57E79">
              <w:rPr>
                <w:rFonts w:asciiTheme="majorHAnsi" w:hAnsiTheme="majorHAnsi" w:cstheme="majorHAnsi"/>
              </w:rPr>
              <w:t>&amp; Josh</w:t>
            </w:r>
          </w:p>
        </w:tc>
        <w:tc>
          <w:tcPr>
            <w:tcW w:w="1667" w:type="pct"/>
          </w:tcPr>
          <w:p w14:paraId="5DF32481" w14:textId="529227CF" w:rsidR="007A4E26" w:rsidRPr="00B57E79" w:rsidRDefault="007A4E26" w:rsidP="00E02695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30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January</w:t>
            </w:r>
          </w:p>
        </w:tc>
      </w:tr>
      <w:tr w:rsidR="007A4E26" w14:paraId="18468518" w14:textId="77777777" w:rsidTr="00E5606D">
        <w:tc>
          <w:tcPr>
            <w:tcW w:w="1666" w:type="pct"/>
          </w:tcPr>
          <w:p w14:paraId="3E3C435A" w14:textId="2DB69C6C" w:rsidR="007A4E26" w:rsidRPr="00B57E79" w:rsidRDefault="007A4E26" w:rsidP="00B41751">
            <w:pPr>
              <w:spacing w:before="100" w:beforeAutospacing="1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lastRenderedPageBreak/>
              <w:t>Organise Coles Return and Earn initiative</w:t>
            </w:r>
          </w:p>
        </w:tc>
        <w:tc>
          <w:tcPr>
            <w:tcW w:w="1667" w:type="pct"/>
          </w:tcPr>
          <w:p w14:paraId="28F0A37F" w14:textId="4EAD1E1B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Matt</w:t>
            </w:r>
          </w:p>
        </w:tc>
        <w:tc>
          <w:tcPr>
            <w:tcW w:w="1667" w:type="pct"/>
          </w:tcPr>
          <w:p w14:paraId="32BD03C6" w14:textId="5DEB5F67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5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March</w:t>
            </w:r>
          </w:p>
        </w:tc>
      </w:tr>
      <w:tr w:rsidR="007A4E26" w14:paraId="05A7F048" w14:textId="77777777" w:rsidTr="00E5606D">
        <w:tc>
          <w:tcPr>
            <w:tcW w:w="1666" w:type="pct"/>
          </w:tcPr>
          <w:p w14:paraId="0157E591" w14:textId="0E31B9F0" w:rsidR="007A4E26" w:rsidRPr="00B57E79" w:rsidRDefault="007A4E26" w:rsidP="00B41751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Potentially organise Boomerangs team to compete at Tamworth in June carnival</w:t>
            </w:r>
          </w:p>
        </w:tc>
        <w:tc>
          <w:tcPr>
            <w:tcW w:w="1667" w:type="pct"/>
          </w:tcPr>
          <w:p w14:paraId="240E9CE8" w14:textId="31F87E6C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Josh</w:t>
            </w:r>
          </w:p>
        </w:tc>
        <w:tc>
          <w:tcPr>
            <w:tcW w:w="1667" w:type="pct"/>
          </w:tcPr>
          <w:p w14:paraId="5FA630B8" w14:textId="7028541D" w:rsidR="007A4E26" w:rsidRPr="00B57E79" w:rsidRDefault="007A4E26" w:rsidP="00B41751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15</w:t>
            </w:r>
            <w:r w:rsidRPr="00B57E79">
              <w:rPr>
                <w:rFonts w:asciiTheme="majorHAnsi" w:hAnsiTheme="majorHAnsi" w:cstheme="majorHAnsi"/>
                <w:vertAlign w:val="superscript"/>
              </w:rPr>
              <w:t>th</w:t>
            </w:r>
            <w:r w:rsidRPr="00B57E79">
              <w:rPr>
                <w:rFonts w:asciiTheme="majorHAnsi" w:hAnsiTheme="majorHAnsi" w:cstheme="majorHAnsi"/>
              </w:rPr>
              <w:t xml:space="preserve"> May</w:t>
            </w:r>
          </w:p>
        </w:tc>
      </w:tr>
      <w:tr w:rsidR="00E02695" w14:paraId="320517B7" w14:textId="77777777" w:rsidTr="00E5606D">
        <w:tc>
          <w:tcPr>
            <w:tcW w:w="1666" w:type="pct"/>
          </w:tcPr>
          <w:p w14:paraId="5F9472A3" w14:textId="67201BF9" w:rsidR="00E02695" w:rsidRPr="00B57E79" w:rsidRDefault="00E02695" w:rsidP="00E02695">
            <w:pPr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 xml:space="preserve">Consider club </w:t>
            </w:r>
            <w:r w:rsidRPr="00B57E79">
              <w:rPr>
                <w:rFonts w:asciiTheme="majorHAnsi" w:eastAsia="Times New Roman" w:hAnsiTheme="majorHAnsi" w:cstheme="majorHAnsi"/>
                <w:color w:val="1D1C1D"/>
                <w:lang w:val="en-AU"/>
              </w:rPr>
              <w:t>goals for various areas of the club’s running to promote long term success and improvement.</w:t>
            </w:r>
          </w:p>
        </w:tc>
        <w:tc>
          <w:tcPr>
            <w:tcW w:w="1667" w:type="pct"/>
          </w:tcPr>
          <w:p w14:paraId="5CFEB8B2" w14:textId="55DE018A" w:rsidR="00E02695" w:rsidRPr="00B57E79" w:rsidRDefault="00E02695" w:rsidP="00E02695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All Members</w:t>
            </w:r>
          </w:p>
        </w:tc>
        <w:tc>
          <w:tcPr>
            <w:tcW w:w="1667" w:type="pct"/>
          </w:tcPr>
          <w:p w14:paraId="33006A91" w14:textId="40EDDC0E" w:rsidR="00E02695" w:rsidRPr="00B57E79" w:rsidRDefault="00E02695" w:rsidP="00E02695">
            <w:pPr>
              <w:spacing w:before="100" w:beforeAutospacing="1"/>
              <w:jc w:val="center"/>
              <w:rPr>
                <w:rFonts w:asciiTheme="majorHAnsi" w:hAnsiTheme="majorHAnsi" w:cstheme="majorHAnsi"/>
              </w:rPr>
            </w:pPr>
            <w:r w:rsidRPr="00B57E79">
              <w:rPr>
                <w:rFonts w:asciiTheme="majorHAnsi" w:hAnsiTheme="majorHAnsi" w:cstheme="majorHAnsi"/>
              </w:rPr>
              <w:t>Ongoing</w:t>
            </w:r>
          </w:p>
        </w:tc>
      </w:tr>
    </w:tbl>
    <w:p w14:paraId="44BD841A" w14:textId="77777777" w:rsidR="00B33956" w:rsidRPr="006B3460" w:rsidRDefault="00B33956" w:rsidP="006B3460">
      <w:pPr>
        <w:spacing w:before="100" w:beforeAutospacing="1" w:after="0" w:line="276" w:lineRule="auto"/>
        <w:rPr>
          <w:rFonts w:ascii="Arial" w:hAnsi="Arial" w:cs="Arial"/>
          <w:color w:val="FF0000"/>
          <w:sz w:val="20"/>
          <w:szCs w:val="20"/>
        </w:rPr>
      </w:pPr>
    </w:p>
    <w:p w14:paraId="4DEF5D7C" w14:textId="77CF4473" w:rsidR="00B33956" w:rsidRPr="00B33956" w:rsidRDefault="00081724" w:rsidP="00B33956">
      <w:pPr>
        <w:pStyle w:val="Heading1"/>
      </w:pPr>
      <w:r>
        <w:t>Next Meeting</w:t>
      </w:r>
    </w:p>
    <w:p w14:paraId="6C1E5EC9" w14:textId="7E704647" w:rsidR="00B80440" w:rsidRDefault="00C4318B">
      <w:r>
        <w:t>30</w:t>
      </w:r>
      <w:r w:rsidR="008D70D6">
        <w:t>/01/2024</w:t>
      </w:r>
      <w:r w:rsidR="00081724">
        <w:t xml:space="preserve"> | </w:t>
      </w:r>
      <w:r w:rsidR="008D70D6">
        <w:t>7</w:t>
      </w:r>
      <w:r w:rsidR="001C4EA7">
        <w:t>pm,</w:t>
      </w:r>
      <w:r w:rsidR="00081724">
        <w:t xml:space="preserve"> </w:t>
      </w:r>
      <w:r w:rsidR="00137631">
        <w:t>Mayfield West Bowling</w:t>
      </w:r>
      <w:r w:rsidR="00081724">
        <w:t xml:space="preserve"> Club</w:t>
      </w:r>
    </w:p>
    <w:p w14:paraId="642729B9" w14:textId="1CE65E4F" w:rsidR="00B80440" w:rsidRDefault="00081724">
      <w:r>
        <w:t>Motion to adjourn was made at</w:t>
      </w:r>
      <w:r w:rsidR="005B451E">
        <w:t xml:space="preserve"> 8:5</w:t>
      </w:r>
      <w:r w:rsidR="00B41751">
        <w:t>7</w:t>
      </w:r>
      <w:r w:rsidR="002C7612">
        <w:t xml:space="preserve"> </w:t>
      </w:r>
      <w:r>
        <w:t>pm and was passed unanimously.</w:t>
      </w:r>
    </w:p>
    <w:p w14:paraId="4D787CD7" w14:textId="77777777" w:rsidR="00B80440" w:rsidRDefault="00B80440"/>
    <w:sectPr w:rsidR="00B80440">
      <w:footerReference w:type="default" r:id="rId10"/>
      <w:pgSz w:w="12240" w:h="15840"/>
      <w:pgMar w:top="851" w:right="720" w:bottom="851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6D82" w14:textId="77777777" w:rsidR="00616385" w:rsidRDefault="00616385">
      <w:pPr>
        <w:spacing w:after="0" w:line="240" w:lineRule="auto"/>
      </w:pPr>
      <w:r>
        <w:separator/>
      </w:r>
    </w:p>
  </w:endnote>
  <w:endnote w:type="continuationSeparator" w:id="0">
    <w:p w14:paraId="2A40630F" w14:textId="77777777" w:rsidR="00616385" w:rsidRDefault="0061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C345" w14:textId="3ED1EF86" w:rsidR="00B80440" w:rsidRDefault="000817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82BD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70BC" w14:textId="77777777" w:rsidR="00616385" w:rsidRDefault="00616385">
      <w:pPr>
        <w:spacing w:after="0" w:line="240" w:lineRule="auto"/>
      </w:pPr>
      <w:r>
        <w:separator/>
      </w:r>
    </w:p>
  </w:footnote>
  <w:footnote w:type="continuationSeparator" w:id="0">
    <w:p w14:paraId="397B8EAA" w14:textId="77777777" w:rsidR="00616385" w:rsidRDefault="00616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B82"/>
    <w:multiLevelType w:val="hybridMultilevel"/>
    <w:tmpl w:val="4C12C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8E1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4" w:tplc="8D4E63BE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auto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6625"/>
    <w:multiLevelType w:val="multilevel"/>
    <w:tmpl w:val="DFDEF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0478B8"/>
    <w:multiLevelType w:val="multilevel"/>
    <w:tmpl w:val="1D8A9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2D4BF8"/>
    <w:multiLevelType w:val="hybridMultilevel"/>
    <w:tmpl w:val="93FC9C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F1100"/>
    <w:multiLevelType w:val="multilevel"/>
    <w:tmpl w:val="CDAA7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EC3658"/>
    <w:multiLevelType w:val="hybridMultilevel"/>
    <w:tmpl w:val="274C19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03F40"/>
    <w:multiLevelType w:val="hybridMultilevel"/>
    <w:tmpl w:val="F0B6FACC"/>
    <w:lvl w:ilvl="0" w:tplc="F2B6D4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5750"/>
    <w:multiLevelType w:val="hybridMultilevel"/>
    <w:tmpl w:val="14F66546"/>
    <w:lvl w:ilvl="0" w:tplc="63623F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F261E"/>
    <w:multiLevelType w:val="hybridMultilevel"/>
    <w:tmpl w:val="A192C858"/>
    <w:lvl w:ilvl="0" w:tplc="964A3138">
      <w:numFmt w:val="bullet"/>
      <w:lvlText w:val=""/>
      <w:lvlJc w:val="left"/>
      <w:pPr>
        <w:ind w:left="1080" w:hanging="360"/>
      </w:pPr>
      <w:rPr>
        <w:rFonts w:ascii="Symbol" w:eastAsia="Calibri" w:hAnsi="Symbol" w:cs="Angsana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DA1C3C"/>
    <w:multiLevelType w:val="hybridMultilevel"/>
    <w:tmpl w:val="B098362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16BD7"/>
    <w:multiLevelType w:val="multilevel"/>
    <w:tmpl w:val="B33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3975F8"/>
    <w:multiLevelType w:val="hybridMultilevel"/>
    <w:tmpl w:val="F2E84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4D1C"/>
    <w:multiLevelType w:val="hybridMultilevel"/>
    <w:tmpl w:val="E32EE594"/>
    <w:lvl w:ilvl="0" w:tplc="BF84CB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650C"/>
    <w:multiLevelType w:val="hybridMultilevel"/>
    <w:tmpl w:val="9182AD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A83"/>
    <w:multiLevelType w:val="multilevel"/>
    <w:tmpl w:val="81448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FC15F9"/>
    <w:multiLevelType w:val="multilevel"/>
    <w:tmpl w:val="327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B953D3"/>
    <w:multiLevelType w:val="hybridMultilevel"/>
    <w:tmpl w:val="A4420290"/>
    <w:lvl w:ilvl="0" w:tplc="E2BCF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A6D71"/>
    <w:multiLevelType w:val="hybridMultilevel"/>
    <w:tmpl w:val="AC5E19D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85163"/>
    <w:multiLevelType w:val="hybridMultilevel"/>
    <w:tmpl w:val="37A8707E"/>
    <w:lvl w:ilvl="0" w:tplc="18EA0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F0D61"/>
    <w:multiLevelType w:val="multilevel"/>
    <w:tmpl w:val="D75A4F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68E44855"/>
    <w:multiLevelType w:val="hybridMultilevel"/>
    <w:tmpl w:val="91A60DA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06BD6"/>
    <w:multiLevelType w:val="hybridMultilevel"/>
    <w:tmpl w:val="80F00F1C"/>
    <w:lvl w:ilvl="0" w:tplc="471C4F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D7638"/>
    <w:multiLevelType w:val="hybridMultilevel"/>
    <w:tmpl w:val="12742BFC"/>
    <w:lvl w:ilvl="0" w:tplc="18EA0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E36A7"/>
    <w:multiLevelType w:val="hybridMultilevel"/>
    <w:tmpl w:val="8E9A403A"/>
    <w:lvl w:ilvl="0" w:tplc="1318D82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E633F"/>
    <w:multiLevelType w:val="hybridMultilevel"/>
    <w:tmpl w:val="F9027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22122"/>
    <w:multiLevelType w:val="hybridMultilevel"/>
    <w:tmpl w:val="4DE25D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D565B"/>
    <w:multiLevelType w:val="hybridMultilevel"/>
    <w:tmpl w:val="E7CE5F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F732C"/>
    <w:multiLevelType w:val="hybridMultilevel"/>
    <w:tmpl w:val="4FB084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6029">
    <w:abstractNumId w:val="1"/>
  </w:num>
  <w:num w:numId="2" w16cid:durableId="148981945">
    <w:abstractNumId w:val="19"/>
  </w:num>
  <w:num w:numId="3" w16cid:durableId="719013064">
    <w:abstractNumId w:val="2"/>
  </w:num>
  <w:num w:numId="4" w16cid:durableId="823357418">
    <w:abstractNumId w:val="4"/>
  </w:num>
  <w:num w:numId="5" w16cid:durableId="382799824">
    <w:abstractNumId w:val="14"/>
  </w:num>
  <w:num w:numId="6" w16cid:durableId="1119881302">
    <w:abstractNumId w:val="0"/>
  </w:num>
  <w:num w:numId="7" w16cid:durableId="602882912">
    <w:abstractNumId w:val="15"/>
  </w:num>
  <w:num w:numId="8" w16cid:durableId="969896139">
    <w:abstractNumId w:val="24"/>
  </w:num>
  <w:num w:numId="9" w16cid:durableId="1814981357">
    <w:abstractNumId w:val="18"/>
  </w:num>
  <w:num w:numId="10" w16cid:durableId="1473058538">
    <w:abstractNumId w:val="8"/>
  </w:num>
  <w:num w:numId="11" w16cid:durableId="697044305">
    <w:abstractNumId w:val="27"/>
  </w:num>
  <w:num w:numId="12" w16cid:durableId="889196622">
    <w:abstractNumId w:val="9"/>
  </w:num>
  <w:num w:numId="13" w16cid:durableId="1715346087">
    <w:abstractNumId w:val="3"/>
  </w:num>
  <w:num w:numId="14" w16cid:durableId="818152070">
    <w:abstractNumId w:val="23"/>
  </w:num>
  <w:num w:numId="15" w16cid:durableId="1195730616">
    <w:abstractNumId w:val="26"/>
  </w:num>
  <w:num w:numId="16" w16cid:durableId="457724732">
    <w:abstractNumId w:val="22"/>
  </w:num>
  <w:num w:numId="17" w16cid:durableId="266080685">
    <w:abstractNumId w:val="13"/>
  </w:num>
  <w:num w:numId="18" w16cid:durableId="1241017419">
    <w:abstractNumId w:val="17"/>
  </w:num>
  <w:num w:numId="19" w16cid:durableId="1350763354">
    <w:abstractNumId w:val="6"/>
  </w:num>
  <w:num w:numId="20" w16cid:durableId="1510296363">
    <w:abstractNumId w:val="20"/>
  </w:num>
  <w:num w:numId="21" w16cid:durableId="774717223">
    <w:abstractNumId w:val="25"/>
  </w:num>
  <w:num w:numId="22" w16cid:durableId="1861964779">
    <w:abstractNumId w:val="5"/>
  </w:num>
  <w:num w:numId="23" w16cid:durableId="464275256">
    <w:abstractNumId w:val="16"/>
  </w:num>
  <w:num w:numId="24" w16cid:durableId="2060127634">
    <w:abstractNumId w:val="11"/>
  </w:num>
  <w:num w:numId="25" w16cid:durableId="1518150748">
    <w:abstractNumId w:val="21"/>
  </w:num>
  <w:num w:numId="26" w16cid:durableId="610669664">
    <w:abstractNumId w:val="10"/>
  </w:num>
  <w:num w:numId="27" w16cid:durableId="1043403284">
    <w:abstractNumId w:val="7"/>
  </w:num>
  <w:num w:numId="28" w16cid:durableId="17885019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0"/>
    <w:rsid w:val="000058E4"/>
    <w:rsid w:val="00015BA4"/>
    <w:rsid w:val="0002158E"/>
    <w:rsid w:val="00025961"/>
    <w:rsid w:val="00027F79"/>
    <w:rsid w:val="00030E6F"/>
    <w:rsid w:val="0003176D"/>
    <w:rsid w:val="00031F86"/>
    <w:rsid w:val="00032990"/>
    <w:rsid w:val="00036ACB"/>
    <w:rsid w:val="00040BAF"/>
    <w:rsid w:val="000524C9"/>
    <w:rsid w:val="00060E2B"/>
    <w:rsid w:val="0007052E"/>
    <w:rsid w:val="00073807"/>
    <w:rsid w:val="00081724"/>
    <w:rsid w:val="0009418F"/>
    <w:rsid w:val="0009737E"/>
    <w:rsid w:val="000B7093"/>
    <w:rsid w:val="000B7D30"/>
    <w:rsid w:val="000C18A9"/>
    <w:rsid w:val="000C2728"/>
    <w:rsid w:val="000C4583"/>
    <w:rsid w:val="000D0C3F"/>
    <w:rsid w:val="000E18B2"/>
    <w:rsid w:val="000E2B61"/>
    <w:rsid w:val="000E6328"/>
    <w:rsid w:val="000F52FF"/>
    <w:rsid w:val="001050BD"/>
    <w:rsid w:val="00110593"/>
    <w:rsid w:val="00110695"/>
    <w:rsid w:val="001160B9"/>
    <w:rsid w:val="0012098B"/>
    <w:rsid w:val="00127712"/>
    <w:rsid w:val="00137631"/>
    <w:rsid w:val="00142D44"/>
    <w:rsid w:val="00154D13"/>
    <w:rsid w:val="0015560D"/>
    <w:rsid w:val="00160B6A"/>
    <w:rsid w:val="00163A6C"/>
    <w:rsid w:val="0017073B"/>
    <w:rsid w:val="001718C9"/>
    <w:rsid w:val="0017303E"/>
    <w:rsid w:val="001816CF"/>
    <w:rsid w:val="00185368"/>
    <w:rsid w:val="001859F2"/>
    <w:rsid w:val="00193891"/>
    <w:rsid w:val="00193D3F"/>
    <w:rsid w:val="001A201D"/>
    <w:rsid w:val="001B0EDB"/>
    <w:rsid w:val="001B2CB0"/>
    <w:rsid w:val="001B46C2"/>
    <w:rsid w:val="001C4EA7"/>
    <w:rsid w:val="001D1B5B"/>
    <w:rsid w:val="001D5E5D"/>
    <w:rsid w:val="001E0E39"/>
    <w:rsid w:val="001E6A0F"/>
    <w:rsid w:val="001F5F6E"/>
    <w:rsid w:val="001F7898"/>
    <w:rsid w:val="002000A4"/>
    <w:rsid w:val="00203ECD"/>
    <w:rsid w:val="002128DB"/>
    <w:rsid w:val="00226FA5"/>
    <w:rsid w:val="002301AA"/>
    <w:rsid w:val="00234287"/>
    <w:rsid w:val="002342BF"/>
    <w:rsid w:val="002357AE"/>
    <w:rsid w:val="00240EA6"/>
    <w:rsid w:val="00244511"/>
    <w:rsid w:val="00246AD4"/>
    <w:rsid w:val="0025648E"/>
    <w:rsid w:val="002622B9"/>
    <w:rsid w:val="00263516"/>
    <w:rsid w:val="0026795B"/>
    <w:rsid w:val="002700D1"/>
    <w:rsid w:val="00275248"/>
    <w:rsid w:val="0028257D"/>
    <w:rsid w:val="002965F5"/>
    <w:rsid w:val="00296F29"/>
    <w:rsid w:val="00297443"/>
    <w:rsid w:val="002A08DA"/>
    <w:rsid w:val="002A2B71"/>
    <w:rsid w:val="002A3A02"/>
    <w:rsid w:val="002B126E"/>
    <w:rsid w:val="002B1510"/>
    <w:rsid w:val="002B1530"/>
    <w:rsid w:val="002B5AAF"/>
    <w:rsid w:val="002C1072"/>
    <w:rsid w:val="002C19E9"/>
    <w:rsid w:val="002C2A10"/>
    <w:rsid w:val="002C3D23"/>
    <w:rsid w:val="002C6FC7"/>
    <w:rsid w:val="002C7612"/>
    <w:rsid w:val="002D00BA"/>
    <w:rsid w:val="002D6339"/>
    <w:rsid w:val="002D7FE0"/>
    <w:rsid w:val="002E1E97"/>
    <w:rsid w:val="002E2D59"/>
    <w:rsid w:val="002E3D3D"/>
    <w:rsid w:val="002E794D"/>
    <w:rsid w:val="002F70A7"/>
    <w:rsid w:val="003029B4"/>
    <w:rsid w:val="00305D43"/>
    <w:rsid w:val="00306B38"/>
    <w:rsid w:val="00307254"/>
    <w:rsid w:val="0031100B"/>
    <w:rsid w:val="00313326"/>
    <w:rsid w:val="00313EEC"/>
    <w:rsid w:val="00314469"/>
    <w:rsid w:val="003151F1"/>
    <w:rsid w:val="003153E7"/>
    <w:rsid w:val="00315CAB"/>
    <w:rsid w:val="00317427"/>
    <w:rsid w:val="00327217"/>
    <w:rsid w:val="00327882"/>
    <w:rsid w:val="003515A7"/>
    <w:rsid w:val="00371873"/>
    <w:rsid w:val="00377391"/>
    <w:rsid w:val="003926D0"/>
    <w:rsid w:val="00393BCF"/>
    <w:rsid w:val="00394217"/>
    <w:rsid w:val="003A0472"/>
    <w:rsid w:val="003A290E"/>
    <w:rsid w:val="003A2BA5"/>
    <w:rsid w:val="003B5807"/>
    <w:rsid w:val="003C3E5A"/>
    <w:rsid w:val="00405648"/>
    <w:rsid w:val="00414840"/>
    <w:rsid w:val="004167F2"/>
    <w:rsid w:val="004248BA"/>
    <w:rsid w:val="004264D3"/>
    <w:rsid w:val="00440F37"/>
    <w:rsid w:val="004663C6"/>
    <w:rsid w:val="00466C1D"/>
    <w:rsid w:val="00475419"/>
    <w:rsid w:val="004845DD"/>
    <w:rsid w:val="00490C93"/>
    <w:rsid w:val="00492A2A"/>
    <w:rsid w:val="0049314E"/>
    <w:rsid w:val="00496A0F"/>
    <w:rsid w:val="004A2378"/>
    <w:rsid w:val="004A64E0"/>
    <w:rsid w:val="004B136A"/>
    <w:rsid w:val="004B234D"/>
    <w:rsid w:val="004C2821"/>
    <w:rsid w:val="004C3BEB"/>
    <w:rsid w:val="004D1856"/>
    <w:rsid w:val="004D7EA1"/>
    <w:rsid w:val="004E3E17"/>
    <w:rsid w:val="004E735E"/>
    <w:rsid w:val="004F38FD"/>
    <w:rsid w:val="0051619D"/>
    <w:rsid w:val="005161FD"/>
    <w:rsid w:val="005204DD"/>
    <w:rsid w:val="00523F66"/>
    <w:rsid w:val="0052545E"/>
    <w:rsid w:val="00526C9C"/>
    <w:rsid w:val="00531E2C"/>
    <w:rsid w:val="005348EB"/>
    <w:rsid w:val="00537451"/>
    <w:rsid w:val="0055117D"/>
    <w:rsid w:val="00551ED2"/>
    <w:rsid w:val="00555167"/>
    <w:rsid w:val="00555F17"/>
    <w:rsid w:val="005700F3"/>
    <w:rsid w:val="005714A2"/>
    <w:rsid w:val="0057265D"/>
    <w:rsid w:val="005743A1"/>
    <w:rsid w:val="00582BDB"/>
    <w:rsid w:val="00584CCF"/>
    <w:rsid w:val="005A1372"/>
    <w:rsid w:val="005A371B"/>
    <w:rsid w:val="005A6FA4"/>
    <w:rsid w:val="005B3540"/>
    <w:rsid w:val="005B451E"/>
    <w:rsid w:val="005B6F22"/>
    <w:rsid w:val="005B7C65"/>
    <w:rsid w:val="005C586C"/>
    <w:rsid w:val="005D6E2B"/>
    <w:rsid w:val="005E325B"/>
    <w:rsid w:val="005E63C7"/>
    <w:rsid w:val="005E711C"/>
    <w:rsid w:val="005F5C14"/>
    <w:rsid w:val="005F7BBE"/>
    <w:rsid w:val="0060446D"/>
    <w:rsid w:val="00604EAA"/>
    <w:rsid w:val="006055E5"/>
    <w:rsid w:val="00605DB3"/>
    <w:rsid w:val="00606777"/>
    <w:rsid w:val="006116D2"/>
    <w:rsid w:val="0061213B"/>
    <w:rsid w:val="0061288A"/>
    <w:rsid w:val="00612C51"/>
    <w:rsid w:val="00616385"/>
    <w:rsid w:val="006227A1"/>
    <w:rsid w:val="00623968"/>
    <w:rsid w:val="00632765"/>
    <w:rsid w:val="00632780"/>
    <w:rsid w:val="00632896"/>
    <w:rsid w:val="006335B4"/>
    <w:rsid w:val="00640FBB"/>
    <w:rsid w:val="00653487"/>
    <w:rsid w:val="00654CA0"/>
    <w:rsid w:val="006557E4"/>
    <w:rsid w:val="0065713D"/>
    <w:rsid w:val="00657F9D"/>
    <w:rsid w:val="0066529F"/>
    <w:rsid w:val="0066776C"/>
    <w:rsid w:val="00671856"/>
    <w:rsid w:val="00680EF5"/>
    <w:rsid w:val="00682E1D"/>
    <w:rsid w:val="006854CF"/>
    <w:rsid w:val="006A1BE9"/>
    <w:rsid w:val="006A2D8B"/>
    <w:rsid w:val="006A4D4C"/>
    <w:rsid w:val="006A5AEF"/>
    <w:rsid w:val="006A695D"/>
    <w:rsid w:val="006A6CEE"/>
    <w:rsid w:val="006B0D53"/>
    <w:rsid w:val="006B170E"/>
    <w:rsid w:val="006B3460"/>
    <w:rsid w:val="006C0580"/>
    <w:rsid w:val="006C6BC6"/>
    <w:rsid w:val="006D2CEF"/>
    <w:rsid w:val="006E004B"/>
    <w:rsid w:val="006E0C54"/>
    <w:rsid w:val="006E0D80"/>
    <w:rsid w:val="006E274C"/>
    <w:rsid w:val="006E766C"/>
    <w:rsid w:val="007045FB"/>
    <w:rsid w:val="0070569C"/>
    <w:rsid w:val="00705FF2"/>
    <w:rsid w:val="00711A57"/>
    <w:rsid w:val="007156F5"/>
    <w:rsid w:val="00716D31"/>
    <w:rsid w:val="007233EB"/>
    <w:rsid w:val="007302FA"/>
    <w:rsid w:val="00735DC3"/>
    <w:rsid w:val="00742289"/>
    <w:rsid w:val="00746A7D"/>
    <w:rsid w:val="007559A9"/>
    <w:rsid w:val="007566AC"/>
    <w:rsid w:val="00772488"/>
    <w:rsid w:val="0077740D"/>
    <w:rsid w:val="00781931"/>
    <w:rsid w:val="00784ADD"/>
    <w:rsid w:val="00785029"/>
    <w:rsid w:val="00796AD8"/>
    <w:rsid w:val="00797333"/>
    <w:rsid w:val="00797754"/>
    <w:rsid w:val="007A0891"/>
    <w:rsid w:val="007A4D87"/>
    <w:rsid w:val="007A4E26"/>
    <w:rsid w:val="007A4EF9"/>
    <w:rsid w:val="007B0DBF"/>
    <w:rsid w:val="007B601A"/>
    <w:rsid w:val="007B6839"/>
    <w:rsid w:val="007C1FB9"/>
    <w:rsid w:val="007C5DCE"/>
    <w:rsid w:val="007D0F50"/>
    <w:rsid w:val="007D238F"/>
    <w:rsid w:val="007D23B7"/>
    <w:rsid w:val="007E7263"/>
    <w:rsid w:val="007F7368"/>
    <w:rsid w:val="008002DD"/>
    <w:rsid w:val="008025BE"/>
    <w:rsid w:val="00810190"/>
    <w:rsid w:val="00814B32"/>
    <w:rsid w:val="00814EC5"/>
    <w:rsid w:val="00815D2A"/>
    <w:rsid w:val="00821AF6"/>
    <w:rsid w:val="00822721"/>
    <w:rsid w:val="008235EE"/>
    <w:rsid w:val="00826F55"/>
    <w:rsid w:val="008327A7"/>
    <w:rsid w:val="00837883"/>
    <w:rsid w:val="008435C8"/>
    <w:rsid w:val="00843C38"/>
    <w:rsid w:val="00843C77"/>
    <w:rsid w:val="00844C0A"/>
    <w:rsid w:val="00853673"/>
    <w:rsid w:val="00854592"/>
    <w:rsid w:val="00855E7F"/>
    <w:rsid w:val="00860B17"/>
    <w:rsid w:val="0086584B"/>
    <w:rsid w:val="008701D0"/>
    <w:rsid w:val="00873FBF"/>
    <w:rsid w:val="00874D9B"/>
    <w:rsid w:val="008835AE"/>
    <w:rsid w:val="008840AC"/>
    <w:rsid w:val="008863BB"/>
    <w:rsid w:val="00894D7C"/>
    <w:rsid w:val="00894F42"/>
    <w:rsid w:val="008968DC"/>
    <w:rsid w:val="008969C8"/>
    <w:rsid w:val="00897443"/>
    <w:rsid w:val="008A2606"/>
    <w:rsid w:val="008B0490"/>
    <w:rsid w:val="008C01D4"/>
    <w:rsid w:val="008C63ED"/>
    <w:rsid w:val="008C79C6"/>
    <w:rsid w:val="008D70D6"/>
    <w:rsid w:val="008E3955"/>
    <w:rsid w:val="008E7401"/>
    <w:rsid w:val="008F5505"/>
    <w:rsid w:val="008F706A"/>
    <w:rsid w:val="008F7613"/>
    <w:rsid w:val="008F7EF0"/>
    <w:rsid w:val="009021D2"/>
    <w:rsid w:val="0090321B"/>
    <w:rsid w:val="009056C0"/>
    <w:rsid w:val="00910AA1"/>
    <w:rsid w:val="00914994"/>
    <w:rsid w:val="00915418"/>
    <w:rsid w:val="00916CFB"/>
    <w:rsid w:val="009172CC"/>
    <w:rsid w:val="009259A7"/>
    <w:rsid w:val="009333CA"/>
    <w:rsid w:val="00936F0A"/>
    <w:rsid w:val="00942B9F"/>
    <w:rsid w:val="00944449"/>
    <w:rsid w:val="00944DCC"/>
    <w:rsid w:val="00954162"/>
    <w:rsid w:val="00956660"/>
    <w:rsid w:val="0096718C"/>
    <w:rsid w:val="00967573"/>
    <w:rsid w:val="00971403"/>
    <w:rsid w:val="009842D7"/>
    <w:rsid w:val="00985F48"/>
    <w:rsid w:val="00996648"/>
    <w:rsid w:val="009A271E"/>
    <w:rsid w:val="009A4E23"/>
    <w:rsid w:val="009C56A1"/>
    <w:rsid w:val="009C78C7"/>
    <w:rsid w:val="009D2838"/>
    <w:rsid w:val="009E38B9"/>
    <w:rsid w:val="009E4C37"/>
    <w:rsid w:val="009E57D5"/>
    <w:rsid w:val="009F1897"/>
    <w:rsid w:val="00A07D4D"/>
    <w:rsid w:val="00A07F7B"/>
    <w:rsid w:val="00A205D9"/>
    <w:rsid w:val="00A20640"/>
    <w:rsid w:val="00A2687C"/>
    <w:rsid w:val="00A42713"/>
    <w:rsid w:val="00A44B3E"/>
    <w:rsid w:val="00A4571F"/>
    <w:rsid w:val="00A626B4"/>
    <w:rsid w:val="00A6437E"/>
    <w:rsid w:val="00A66277"/>
    <w:rsid w:val="00A7671F"/>
    <w:rsid w:val="00A81E55"/>
    <w:rsid w:val="00A87992"/>
    <w:rsid w:val="00A91759"/>
    <w:rsid w:val="00A91F1C"/>
    <w:rsid w:val="00A94899"/>
    <w:rsid w:val="00A95ACD"/>
    <w:rsid w:val="00A97DFB"/>
    <w:rsid w:val="00AA113C"/>
    <w:rsid w:val="00AB33AF"/>
    <w:rsid w:val="00AC5728"/>
    <w:rsid w:val="00AC7C14"/>
    <w:rsid w:val="00AC7C5B"/>
    <w:rsid w:val="00AE0DEA"/>
    <w:rsid w:val="00AE28EB"/>
    <w:rsid w:val="00AE4116"/>
    <w:rsid w:val="00AE5819"/>
    <w:rsid w:val="00AF097F"/>
    <w:rsid w:val="00AF5739"/>
    <w:rsid w:val="00AF6F69"/>
    <w:rsid w:val="00AF7101"/>
    <w:rsid w:val="00AF7161"/>
    <w:rsid w:val="00AF71E6"/>
    <w:rsid w:val="00AF722E"/>
    <w:rsid w:val="00B013AE"/>
    <w:rsid w:val="00B1503D"/>
    <w:rsid w:val="00B2251B"/>
    <w:rsid w:val="00B226A9"/>
    <w:rsid w:val="00B31540"/>
    <w:rsid w:val="00B33956"/>
    <w:rsid w:val="00B41751"/>
    <w:rsid w:val="00B47ED2"/>
    <w:rsid w:val="00B50BB5"/>
    <w:rsid w:val="00B57E79"/>
    <w:rsid w:val="00B61101"/>
    <w:rsid w:val="00B67BC4"/>
    <w:rsid w:val="00B80440"/>
    <w:rsid w:val="00B8075B"/>
    <w:rsid w:val="00B808EB"/>
    <w:rsid w:val="00B8095D"/>
    <w:rsid w:val="00B83B35"/>
    <w:rsid w:val="00B85A3E"/>
    <w:rsid w:val="00B92C89"/>
    <w:rsid w:val="00B93019"/>
    <w:rsid w:val="00B93312"/>
    <w:rsid w:val="00B95C96"/>
    <w:rsid w:val="00BA19D3"/>
    <w:rsid w:val="00BA2095"/>
    <w:rsid w:val="00BA4E63"/>
    <w:rsid w:val="00BA58BC"/>
    <w:rsid w:val="00BA6E3F"/>
    <w:rsid w:val="00BB1EB4"/>
    <w:rsid w:val="00BB3253"/>
    <w:rsid w:val="00BB5562"/>
    <w:rsid w:val="00BB5AB0"/>
    <w:rsid w:val="00BC0BEB"/>
    <w:rsid w:val="00BC39A2"/>
    <w:rsid w:val="00BD0983"/>
    <w:rsid w:val="00BE5CF2"/>
    <w:rsid w:val="00BF1027"/>
    <w:rsid w:val="00BF14F7"/>
    <w:rsid w:val="00C01FB1"/>
    <w:rsid w:val="00C04CBE"/>
    <w:rsid w:val="00C06FDB"/>
    <w:rsid w:val="00C15025"/>
    <w:rsid w:val="00C208E8"/>
    <w:rsid w:val="00C23507"/>
    <w:rsid w:val="00C2641F"/>
    <w:rsid w:val="00C27E74"/>
    <w:rsid w:val="00C3000B"/>
    <w:rsid w:val="00C32B35"/>
    <w:rsid w:val="00C332D4"/>
    <w:rsid w:val="00C35484"/>
    <w:rsid w:val="00C40738"/>
    <w:rsid w:val="00C4318B"/>
    <w:rsid w:val="00C45945"/>
    <w:rsid w:val="00C5429B"/>
    <w:rsid w:val="00C55DA1"/>
    <w:rsid w:val="00C56E6D"/>
    <w:rsid w:val="00C5747E"/>
    <w:rsid w:val="00C76C0D"/>
    <w:rsid w:val="00C81F5F"/>
    <w:rsid w:val="00C8384A"/>
    <w:rsid w:val="00C847D0"/>
    <w:rsid w:val="00C87202"/>
    <w:rsid w:val="00C87994"/>
    <w:rsid w:val="00C924BD"/>
    <w:rsid w:val="00C93C44"/>
    <w:rsid w:val="00C96C8E"/>
    <w:rsid w:val="00CA1731"/>
    <w:rsid w:val="00CA1A6C"/>
    <w:rsid w:val="00CA6479"/>
    <w:rsid w:val="00CB48F3"/>
    <w:rsid w:val="00CC2929"/>
    <w:rsid w:val="00CC32AC"/>
    <w:rsid w:val="00CC6EC9"/>
    <w:rsid w:val="00CD0478"/>
    <w:rsid w:val="00CE3B2F"/>
    <w:rsid w:val="00CE7A1F"/>
    <w:rsid w:val="00CF25D1"/>
    <w:rsid w:val="00CF4314"/>
    <w:rsid w:val="00CF444A"/>
    <w:rsid w:val="00D00B6B"/>
    <w:rsid w:val="00D06A5C"/>
    <w:rsid w:val="00D06E6F"/>
    <w:rsid w:val="00D073BD"/>
    <w:rsid w:val="00D10CA5"/>
    <w:rsid w:val="00D16295"/>
    <w:rsid w:val="00D27FD3"/>
    <w:rsid w:val="00D3015F"/>
    <w:rsid w:val="00D30AF1"/>
    <w:rsid w:val="00D33470"/>
    <w:rsid w:val="00D53F28"/>
    <w:rsid w:val="00D56A90"/>
    <w:rsid w:val="00D60E0B"/>
    <w:rsid w:val="00D61DC4"/>
    <w:rsid w:val="00D71DA4"/>
    <w:rsid w:val="00D7728F"/>
    <w:rsid w:val="00D7731C"/>
    <w:rsid w:val="00D85FCB"/>
    <w:rsid w:val="00D94290"/>
    <w:rsid w:val="00D953D4"/>
    <w:rsid w:val="00DA3EF0"/>
    <w:rsid w:val="00DA6C5C"/>
    <w:rsid w:val="00DB037B"/>
    <w:rsid w:val="00DB126A"/>
    <w:rsid w:val="00DB2FF2"/>
    <w:rsid w:val="00DB4318"/>
    <w:rsid w:val="00DB6A3F"/>
    <w:rsid w:val="00DC1A10"/>
    <w:rsid w:val="00DC3659"/>
    <w:rsid w:val="00DC60E7"/>
    <w:rsid w:val="00DC768B"/>
    <w:rsid w:val="00DE6115"/>
    <w:rsid w:val="00DE6999"/>
    <w:rsid w:val="00DF52F3"/>
    <w:rsid w:val="00DF729D"/>
    <w:rsid w:val="00DF7ED1"/>
    <w:rsid w:val="00E00A8F"/>
    <w:rsid w:val="00E02695"/>
    <w:rsid w:val="00E06DCC"/>
    <w:rsid w:val="00E12817"/>
    <w:rsid w:val="00E12F19"/>
    <w:rsid w:val="00E272FC"/>
    <w:rsid w:val="00E27FB6"/>
    <w:rsid w:val="00E33083"/>
    <w:rsid w:val="00E43696"/>
    <w:rsid w:val="00E4777A"/>
    <w:rsid w:val="00E53BD6"/>
    <w:rsid w:val="00E53E1D"/>
    <w:rsid w:val="00E5606D"/>
    <w:rsid w:val="00E62DA0"/>
    <w:rsid w:val="00E63512"/>
    <w:rsid w:val="00E74FD4"/>
    <w:rsid w:val="00E81747"/>
    <w:rsid w:val="00E830C2"/>
    <w:rsid w:val="00E9153B"/>
    <w:rsid w:val="00E92F92"/>
    <w:rsid w:val="00E95B22"/>
    <w:rsid w:val="00E9635C"/>
    <w:rsid w:val="00EB41B8"/>
    <w:rsid w:val="00EB55E0"/>
    <w:rsid w:val="00EC0EC5"/>
    <w:rsid w:val="00EC2808"/>
    <w:rsid w:val="00EC2B2A"/>
    <w:rsid w:val="00EC5D59"/>
    <w:rsid w:val="00EC7487"/>
    <w:rsid w:val="00EC7CBC"/>
    <w:rsid w:val="00ED233D"/>
    <w:rsid w:val="00EE00F6"/>
    <w:rsid w:val="00EE25E3"/>
    <w:rsid w:val="00EE2E33"/>
    <w:rsid w:val="00EE72E3"/>
    <w:rsid w:val="00EF3CC6"/>
    <w:rsid w:val="00EF4E58"/>
    <w:rsid w:val="00EF57D5"/>
    <w:rsid w:val="00F03DB4"/>
    <w:rsid w:val="00F07694"/>
    <w:rsid w:val="00F10555"/>
    <w:rsid w:val="00F11A6A"/>
    <w:rsid w:val="00F1435E"/>
    <w:rsid w:val="00F15DDF"/>
    <w:rsid w:val="00F168FA"/>
    <w:rsid w:val="00F2251D"/>
    <w:rsid w:val="00F24A73"/>
    <w:rsid w:val="00F26628"/>
    <w:rsid w:val="00F43085"/>
    <w:rsid w:val="00F55712"/>
    <w:rsid w:val="00F55B7A"/>
    <w:rsid w:val="00F61024"/>
    <w:rsid w:val="00F621C9"/>
    <w:rsid w:val="00F62D19"/>
    <w:rsid w:val="00F63ABF"/>
    <w:rsid w:val="00F64881"/>
    <w:rsid w:val="00F64FB3"/>
    <w:rsid w:val="00F653AB"/>
    <w:rsid w:val="00F80011"/>
    <w:rsid w:val="00F82CE8"/>
    <w:rsid w:val="00F856D5"/>
    <w:rsid w:val="00F85965"/>
    <w:rsid w:val="00F859D0"/>
    <w:rsid w:val="00F95F11"/>
    <w:rsid w:val="00F96691"/>
    <w:rsid w:val="00FA0E24"/>
    <w:rsid w:val="00FA715C"/>
    <w:rsid w:val="00FB0813"/>
    <w:rsid w:val="00FB2902"/>
    <w:rsid w:val="00FB431A"/>
    <w:rsid w:val="00FB4C8B"/>
    <w:rsid w:val="00FD2A4B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769E"/>
  <w15:docId w15:val="{EBDB3B5A-C855-4CB2-AF6C-03CB31AE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004A3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004A35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00312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004A35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004A3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0031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008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paragraph" w:styleId="ListParagraph">
    <w:name w:val="List Paragraph"/>
    <w:basedOn w:val="Normal"/>
    <w:uiPriority w:val="34"/>
    <w:qFormat/>
    <w:rsid w:val="005E63C7"/>
    <w:pPr>
      <w:ind w:left="720"/>
      <w:contextualSpacing/>
    </w:pPr>
    <w:rPr>
      <w:rFonts w:cs="Angsana New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3926D0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8E8"/>
  </w:style>
  <w:style w:type="character" w:customStyle="1" w:styleId="eop">
    <w:name w:val="eop"/>
    <w:basedOn w:val="DefaultParagraphFont"/>
    <w:rsid w:val="00C208E8"/>
  </w:style>
  <w:style w:type="table" w:styleId="TableGrid">
    <w:name w:val="Table Grid"/>
    <w:basedOn w:val="TableNormal"/>
    <w:uiPriority w:val="39"/>
    <w:rsid w:val="006B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/dDD0rJ+wv3FSSJ4rpkionHtcQ==">CgMxLjAyCGguZ2pkZ3hzOAByHDBCNkdmVlBRbWNSa21aakZVUlc1VWNIWlVSa2s=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7657</TotalTime>
  <Pages>6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Bramble</dc:creator>
  <cp:lastModifiedBy>Joshua Voigt</cp:lastModifiedBy>
  <cp:revision>340</cp:revision>
  <dcterms:created xsi:type="dcterms:W3CDTF">2023-12-29T02:43:00Z</dcterms:created>
  <dcterms:modified xsi:type="dcterms:W3CDTF">2024-01-12T12:36:00Z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