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B1D1" w14:textId="77777777" w:rsidR="00B80440" w:rsidRDefault="00081724">
      <w:pPr>
        <w:pStyle w:val="Title"/>
        <w:jc w:val="center"/>
        <w:rPr>
          <w:color w:val="006347"/>
        </w:rPr>
      </w:pPr>
      <w:bookmarkStart w:id="0" w:name="_heading=h.gjdgxs" w:colFirst="0" w:colLast="0"/>
      <w:bookmarkEnd w:id="0"/>
      <w:r>
        <w:rPr>
          <w:noProof/>
          <w:color w:val="006347"/>
        </w:rPr>
        <w:drawing>
          <wp:anchor distT="0" distB="0" distL="114300" distR="114300" simplePos="0" relativeHeight="251658240" behindDoc="0" locked="0" layoutInCell="1" hidden="0" allowOverlap="1" wp14:anchorId="225A2DC2" wp14:editId="789A234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9590" cy="15271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4751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2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6347"/>
        </w:rPr>
        <w:t>Boomerangs Minutes</w:t>
      </w:r>
      <w:r>
        <w:rPr>
          <w:color w:val="006347"/>
          <w:sz w:val="16"/>
          <w:szCs w:val="16"/>
        </w:rPr>
        <w:t xml:space="preserve"> </w:t>
      </w:r>
    </w:p>
    <w:p w14:paraId="3A956FC6" w14:textId="77777777" w:rsidR="00B80440" w:rsidRDefault="00081724">
      <w:pPr>
        <w:pStyle w:val="Subtitle"/>
        <w:jc w:val="center"/>
      </w:pPr>
      <w:r>
        <w:t>Mayfield Boomerangs Baseball Club</w:t>
      </w:r>
    </w:p>
    <w:p w14:paraId="11EDD866" w14:textId="76819C76" w:rsidR="00B80440" w:rsidRDefault="00081724">
      <w:pPr>
        <w:pBdr>
          <w:top w:val="single" w:sz="4" w:space="1" w:color="455F51"/>
        </w:pBdr>
        <w:jc w:val="center"/>
      </w:pPr>
      <w:r>
        <w:rPr>
          <w:i/>
          <w:color w:val="006347"/>
        </w:rPr>
        <w:t>Date | time</w:t>
      </w:r>
      <w:r>
        <w:t xml:space="preserve"> </w:t>
      </w:r>
      <w:r w:rsidR="00582BDB">
        <w:t>5/12/2023</w:t>
      </w:r>
      <w:r w:rsidR="00F1435E">
        <w:t xml:space="preserve"> |</w:t>
      </w:r>
      <w:r w:rsidR="00582BDB">
        <w:t xml:space="preserve"> 7:00</w:t>
      </w:r>
      <w:r>
        <w:t xml:space="preserve"> PM |</w:t>
      </w:r>
      <w:r>
        <w:rPr>
          <w:i/>
          <w:color w:val="006347"/>
        </w:rPr>
        <w:t>Meeting called to order by</w:t>
      </w:r>
      <w:r>
        <w:t xml:space="preserve"> </w:t>
      </w:r>
      <w:r w:rsidR="00582BDB">
        <w:t>Jason Picot (President)</w:t>
      </w:r>
    </w:p>
    <w:p w14:paraId="6C936FE2" w14:textId="77777777" w:rsidR="00B80440" w:rsidRDefault="00081724">
      <w:pPr>
        <w:pStyle w:val="Heading1"/>
      </w:pPr>
      <w:r>
        <w:t>In Attendance</w:t>
      </w:r>
    </w:p>
    <w:p w14:paraId="66E2B162" w14:textId="06627A6D" w:rsidR="00A07F7B" w:rsidRDefault="00081724" w:rsidP="00A07F7B">
      <w:pPr>
        <w:ind w:left="1440" w:hanging="1440"/>
      </w:pPr>
      <w:r>
        <w:rPr>
          <w:b/>
        </w:rPr>
        <w:t>Attendees:</w:t>
      </w:r>
      <w:r>
        <w:tab/>
      </w:r>
      <w:r w:rsidR="00582BDB">
        <w:t xml:space="preserve">Jason Picot (President), Grant Harris (Vice President), </w:t>
      </w:r>
      <w:r>
        <w:t>Jake Bramble (Secretary)</w:t>
      </w:r>
      <w:r w:rsidR="00582BDB">
        <w:t>, Josh Voigt (Assist. Secretary), Matthew Reeves (Treasurer), Joel Pettigrew (Assist. Treasurer),</w:t>
      </w:r>
      <w:r w:rsidR="00A07F7B">
        <w:t xml:space="preserve"> Chris Frank, Jane Frank, Tan</w:t>
      </w:r>
      <w:r w:rsidR="0003176D">
        <w:t xml:space="preserve">ya </w:t>
      </w:r>
      <w:r w:rsidR="00A07F7B">
        <w:t xml:space="preserve">Picot, </w:t>
      </w:r>
      <w:r w:rsidR="003151F1">
        <w:t>Ann Voigt, Rob Voigt, Kerrie Metcalf</w:t>
      </w:r>
      <w:r w:rsidR="00EE72E3">
        <w:t xml:space="preserve">e, Elaine Scotney, James Foster, John Mossop, Josh Neville  </w:t>
      </w:r>
    </w:p>
    <w:p w14:paraId="570DCE6F" w14:textId="731E0F4E" w:rsidR="00B80440" w:rsidRDefault="00081724">
      <w:r>
        <w:rPr>
          <w:b/>
        </w:rPr>
        <w:t>Apologies:</w:t>
      </w:r>
      <w:r>
        <w:tab/>
      </w:r>
      <w:r w:rsidR="00582BDB">
        <w:t>Megan Gleeson</w:t>
      </w:r>
      <w:r w:rsidR="00A07F7B">
        <w:t>, Stephen Petherbridge, Virginia Petherbridge</w:t>
      </w:r>
    </w:p>
    <w:p w14:paraId="47B555C2" w14:textId="77777777" w:rsidR="00B80440" w:rsidRDefault="00081724">
      <w:pPr>
        <w:pStyle w:val="Heading1"/>
      </w:pPr>
      <w:r>
        <w:t>Approval of Minutes</w:t>
      </w:r>
    </w:p>
    <w:p w14:paraId="12A7E0BA" w14:textId="42A39F04" w:rsidR="00B80440" w:rsidRDefault="008F706A" w:rsidP="008F706A">
      <w:pPr>
        <w:pStyle w:val="ListParagraph"/>
        <w:numPr>
          <w:ilvl w:val="0"/>
          <w:numId w:val="14"/>
        </w:numPr>
      </w:pPr>
      <w:r>
        <w:t>N/A</w:t>
      </w:r>
      <w:r w:rsidR="00081724">
        <w:t xml:space="preserve"> </w:t>
      </w:r>
      <w:r w:rsidR="00081724">
        <w:tab/>
      </w:r>
    </w:p>
    <w:p w14:paraId="4D64EC9A" w14:textId="72964E53" w:rsidR="00B80440" w:rsidRDefault="00B80440" w:rsidP="00F96691"/>
    <w:p w14:paraId="33D5B028" w14:textId="77777777" w:rsidR="00B80440" w:rsidRDefault="00081724">
      <w:pPr>
        <w:pStyle w:val="Heading1"/>
      </w:pPr>
      <w:r>
        <w:t>Business Arising from Previous Minutes</w:t>
      </w:r>
    </w:p>
    <w:p w14:paraId="27D3AAB3" w14:textId="50A1140F" w:rsidR="00B80440" w:rsidRDefault="00582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N/A</w:t>
      </w:r>
    </w:p>
    <w:p w14:paraId="7E486965" w14:textId="77777777" w:rsidR="00B80440" w:rsidRDefault="00081724">
      <w:pPr>
        <w:pStyle w:val="Heading1"/>
      </w:pPr>
      <w:r>
        <w:t>Correspondence</w:t>
      </w:r>
    </w:p>
    <w:p w14:paraId="42F736BD" w14:textId="0E5ABE7F" w:rsidR="00E4777A" w:rsidRPr="002301AA" w:rsidRDefault="00632765" w:rsidP="00E4777A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 xml:space="preserve">Note: </w:t>
      </w:r>
      <w:r w:rsidR="00632896" w:rsidRPr="002301AA">
        <w:rPr>
          <w:rFonts w:ascii="Arial" w:hAnsi="Arial" w:cs="Arial"/>
          <w:sz w:val="20"/>
          <w:szCs w:val="20"/>
        </w:rPr>
        <w:t>Correspondence n</w:t>
      </w:r>
      <w:r w:rsidR="00E4777A" w:rsidRPr="002301AA">
        <w:rPr>
          <w:rFonts w:ascii="Arial" w:hAnsi="Arial" w:cs="Arial"/>
          <w:sz w:val="20"/>
          <w:szCs w:val="20"/>
        </w:rPr>
        <w:t xml:space="preserve">ot </w:t>
      </w:r>
      <w:r w:rsidRPr="002301AA">
        <w:rPr>
          <w:rFonts w:ascii="Arial" w:hAnsi="Arial" w:cs="Arial"/>
          <w:sz w:val="20"/>
          <w:szCs w:val="20"/>
        </w:rPr>
        <w:t>presented to committee</w:t>
      </w:r>
    </w:p>
    <w:p w14:paraId="345A4B40" w14:textId="77777777" w:rsidR="00632765" w:rsidRPr="002301AA" w:rsidRDefault="00632765" w:rsidP="00632765">
      <w:pPr>
        <w:pStyle w:val="ListParagraph"/>
        <w:ind w:left="1069"/>
        <w:rPr>
          <w:rFonts w:ascii="Arial" w:hAnsi="Arial" w:cs="Arial"/>
          <w:sz w:val="20"/>
          <w:szCs w:val="20"/>
        </w:rPr>
      </w:pPr>
    </w:p>
    <w:p w14:paraId="3B0035C3" w14:textId="43777178" w:rsidR="00B80440" w:rsidRPr="002301AA" w:rsidRDefault="005E63C7" w:rsidP="005E63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15</w:t>
      </w:r>
      <w:r w:rsidRPr="002301AA">
        <w:rPr>
          <w:rFonts w:ascii="Arial" w:hAnsi="Arial" w:cs="Arial"/>
          <w:sz w:val="20"/>
          <w:szCs w:val="20"/>
          <w:vertAlign w:val="superscript"/>
        </w:rPr>
        <w:t>th</w:t>
      </w:r>
      <w:r w:rsidRPr="002301AA">
        <w:rPr>
          <w:rFonts w:ascii="Arial" w:hAnsi="Arial" w:cs="Arial"/>
          <w:sz w:val="20"/>
          <w:szCs w:val="20"/>
        </w:rPr>
        <w:t xml:space="preserve"> Nov – NBA</w:t>
      </w:r>
      <w:r w:rsidR="006A695D" w:rsidRPr="002301AA">
        <w:rPr>
          <w:rFonts w:ascii="Arial" w:hAnsi="Arial" w:cs="Arial"/>
          <w:sz w:val="20"/>
          <w:szCs w:val="20"/>
        </w:rPr>
        <w:t>: Game days and times to be discussed</w:t>
      </w:r>
      <w:r w:rsidR="003926D0" w:rsidRPr="002301AA">
        <w:rPr>
          <w:rFonts w:ascii="Arial" w:hAnsi="Arial" w:cs="Arial"/>
          <w:sz w:val="20"/>
          <w:szCs w:val="20"/>
        </w:rPr>
        <w:t xml:space="preserve"> by club committees and return feedback</w:t>
      </w:r>
    </w:p>
    <w:p w14:paraId="72AC64B6" w14:textId="759ADAC1" w:rsidR="006A695D" w:rsidRPr="002301AA" w:rsidRDefault="006A695D" w:rsidP="005E63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15</w:t>
      </w:r>
      <w:r w:rsidRPr="002301AA">
        <w:rPr>
          <w:rFonts w:ascii="Arial" w:hAnsi="Arial" w:cs="Arial"/>
          <w:sz w:val="20"/>
          <w:szCs w:val="20"/>
          <w:vertAlign w:val="superscript"/>
        </w:rPr>
        <w:t>th</w:t>
      </w:r>
      <w:r w:rsidRPr="002301AA">
        <w:rPr>
          <w:rFonts w:ascii="Arial" w:hAnsi="Arial" w:cs="Arial"/>
          <w:sz w:val="20"/>
          <w:szCs w:val="20"/>
        </w:rPr>
        <w:t xml:space="preserve"> Nov – NBA: Save the date. 2024 Season Launch: Friday 22</w:t>
      </w:r>
      <w:r w:rsidRPr="002301AA">
        <w:rPr>
          <w:rFonts w:ascii="Arial" w:hAnsi="Arial" w:cs="Arial"/>
          <w:sz w:val="20"/>
          <w:szCs w:val="20"/>
          <w:vertAlign w:val="superscript"/>
        </w:rPr>
        <w:t>nd</w:t>
      </w:r>
      <w:r w:rsidRPr="002301AA">
        <w:rPr>
          <w:rFonts w:ascii="Arial" w:hAnsi="Arial" w:cs="Arial"/>
          <w:sz w:val="20"/>
          <w:szCs w:val="20"/>
        </w:rPr>
        <w:t xml:space="preserve"> March</w:t>
      </w:r>
    </w:p>
    <w:p w14:paraId="7E7EC23A" w14:textId="5167618E" w:rsidR="006A695D" w:rsidRPr="002301AA" w:rsidRDefault="006A695D" w:rsidP="005E63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20</w:t>
      </w:r>
      <w:r w:rsidRPr="002301AA">
        <w:rPr>
          <w:rFonts w:ascii="Arial" w:hAnsi="Arial" w:cs="Arial"/>
          <w:sz w:val="20"/>
          <w:szCs w:val="20"/>
          <w:vertAlign w:val="superscript"/>
        </w:rPr>
        <w:t>th</w:t>
      </w:r>
      <w:r w:rsidRPr="002301AA">
        <w:rPr>
          <w:rFonts w:ascii="Arial" w:hAnsi="Arial" w:cs="Arial"/>
          <w:sz w:val="20"/>
          <w:szCs w:val="20"/>
        </w:rPr>
        <w:t xml:space="preserve"> Nov – NBA: forwarded updated contacts for BNSW</w:t>
      </w:r>
    </w:p>
    <w:p w14:paraId="260B6C6C" w14:textId="01B5768D" w:rsidR="006A695D" w:rsidRPr="002301AA" w:rsidRDefault="006A695D" w:rsidP="005E63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20</w:t>
      </w:r>
      <w:r w:rsidRPr="002301AA">
        <w:rPr>
          <w:rFonts w:ascii="Arial" w:hAnsi="Arial" w:cs="Arial"/>
          <w:sz w:val="20"/>
          <w:szCs w:val="20"/>
          <w:vertAlign w:val="superscript"/>
        </w:rPr>
        <w:t>th</w:t>
      </w:r>
      <w:r w:rsidRPr="002301AA">
        <w:rPr>
          <w:rFonts w:ascii="Arial" w:hAnsi="Arial" w:cs="Arial"/>
          <w:sz w:val="20"/>
          <w:szCs w:val="20"/>
        </w:rPr>
        <w:t xml:space="preserve"> Nov – NBA: Sent a copy of their annual report</w:t>
      </w:r>
    </w:p>
    <w:p w14:paraId="53C9827D" w14:textId="26731AA1" w:rsidR="006A695D" w:rsidRPr="002301AA" w:rsidRDefault="006A695D" w:rsidP="005E63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23</w:t>
      </w:r>
      <w:r w:rsidRPr="002301AA">
        <w:rPr>
          <w:rFonts w:ascii="Arial" w:hAnsi="Arial" w:cs="Arial"/>
          <w:sz w:val="20"/>
          <w:szCs w:val="20"/>
          <w:vertAlign w:val="superscript"/>
        </w:rPr>
        <w:t>rd</w:t>
      </w:r>
      <w:r w:rsidRPr="002301AA">
        <w:rPr>
          <w:rFonts w:ascii="Arial" w:hAnsi="Arial" w:cs="Arial"/>
          <w:sz w:val="20"/>
          <w:szCs w:val="20"/>
        </w:rPr>
        <w:t xml:space="preserve"> Nov – BNSW: Sent a callout for expression of interest for women’s coaches.</w:t>
      </w:r>
    </w:p>
    <w:p w14:paraId="1009AFD6" w14:textId="1747A25B" w:rsidR="006A695D" w:rsidRPr="002301AA" w:rsidRDefault="006A695D" w:rsidP="005E63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27</w:t>
      </w:r>
      <w:r w:rsidRPr="002301AA">
        <w:rPr>
          <w:rFonts w:ascii="Arial" w:hAnsi="Arial" w:cs="Arial"/>
          <w:sz w:val="20"/>
          <w:szCs w:val="20"/>
          <w:vertAlign w:val="superscript"/>
        </w:rPr>
        <w:t>th</w:t>
      </w:r>
      <w:r w:rsidRPr="002301AA">
        <w:rPr>
          <w:rFonts w:ascii="Arial" w:hAnsi="Arial" w:cs="Arial"/>
          <w:sz w:val="20"/>
          <w:szCs w:val="20"/>
        </w:rPr>
        <w:t xml:space="preserve"> Nov – BNSW: reminder to register volunteers on to GameDay</w:t>
      </w:r>
    </w:p>
    <w:p w14:paraId="6A163FBE" w14:textId="77777777" w:rsidR="006A695D" w:rsidRPr="002301AA" w:rsidRDefault="006A695D" w:rsidP="005E63C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FF0000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30</w:t>
      </w:r>
      <w:r w:rsidRPr="002301AA">
        <w:rPr>
          <w:rFonts w:ascii="Arial" w:hAnsi="Arial" w:cs="Arial"/>
          <w:sz w:val="20"/>
          <w:szCs w:val="20"/>
          <w:vertAlign w:val="superscript"/>
        </w:rPr>
        <w:t>th</w:t>
      </w:r>
      <w:r w:rsidRPr="002301AA">
        <w:rPr>
          <w:rFonts w:ascii="Arial" w:hAnsi="Arial" w:cs="Arial"/>
          <w:sz w:val="20"/>
          <w:szCs w:val="20"/>
        </w:rPr>
        <w:t xml:space="preserve"> Nov – Jacqui Mackey CN Council: sent information regarding new grant approval and application process. </w:t>
      </w:r>
    </w:p>
    <w:p w14:paraId="65CFF81C" w14:textId="3B686D3C" w:rsidR="006A695D" w:rsidRPr="002301AA" w:rsidRDefault="006A695D" w:rsidP="006A695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  <w:shd w:val="clear" w:color="auto" w:fill="FFFFFF"/>
        </w:rPr>
        <w:t>In summary, the revision is around a </w:t>
      </w:r>
      <w:r w:rsidRPr="002301AA">
        <w:rPr>
          <w:rFonts w:ascii="Arial" w:hAnsi="Arial" w:cs="Arial"/>
          <w:b/>
          <w:bCs/>
          <w:sz w:val="20"/>
          <w:szCs w:val="20"/>
          <w:shd w:val="clear" w:color="auto" w:fill="FFFFFF"/>
        </w:rPr>
        <w:t>biannual call for proposed community projects for the next 12 months</w:t>
      </w:r>
      <w:r w:rsidRPr="002301AA">
        <w:rPr>
          <w:rFonts w:ascii="Arial" w:hAnsi="Arial" w:cs="Arial"/>
          <w:sz w:val="20"/>
          <w:szCs w:val="20"/>
          <w:shd w:val="clear" w:color="auto" w:fill="FFFFFF"/>
        </w:rPr>
        <w:t xml:space="preserve">, to be known as Notice of Intents.  Notice of Intents will be called in </w:t>
      </w:r>
      <w:r w:rsidRPr="002301AA">
        <w:rPr>
          <w:rFonts w:ascii="Arial" w:hAnsi="Arial" w:cs="Arial"/>
          <w:b/>
          <w:bCs/>
          <w:sz w:val="20"/>
          <w:szCs w:val="20"/>
          <w:shd w:val="clear" w:color="auto" w:fill="FFFFFF"/>
        </w:rPr>
        <w:t>November and March</w:t>
      </w:r>
      <w:r w:rsidRPr="002301AA">
        <w:rPr>
          <w:rFonts w:ascii="Arial" w:hAnsi="Arial" w:cs="Arial"/>
          <w:sz w:val="20"/>
          <w:szCs w:val="20"/>
          <w:shd w:val="clear" w:color="auto" w:fill="FFFFFF"/>
        </w:rPr>
        <w:t xml:space="preserve"> of each year.</w:t>
      </w:r>
      <w:r w:rsidR="003926D0" w:rsidRPr="002301A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57F47E0" w14:textId="7F8FDD39" w:rsidR="000C18A9" w:rsidRPr="002301AA" w:rsidRDefault="006A695D" w:rsidP="000C18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4</w:t>
      </w:r>
      <w:r w:rsidRPr="002301AA">
        <w:rPr>
          <w:rFonts w:ascii="Arial" w:hAnsi="Arial" w:cs="Arial"/>
          <w:sz w:val="20"/>
          <w:szCs w:val="20"/>
          <w:vertAlign w:val="superscript"/>
        </w:rPr>
        <w:t>th</w:t>
      </w:r>
      <w:r w:rsidRPr="002301AA">
        <w:rPr>
          <w:rFonts w:ascii="Arial" w:hAnsi="Arial" w:cs="Arial"/>
          <w:sz w:val="20"/>
          <w:szCs w:val="20"/>
        </w:rPr>
        <w:t xml:space="preserve"> Dec – Jacqui Mackey: info</w:t>
      </w:r>
      <w:r w:rsidR="008F706A" w:rsidRPr="002301AA">
        <w:rPr>
          <w:rFonts w:ascii="Arial" w:hAnsi="Arial" w:cs="Arial"/>
          <w:sz w:val="20"/>
          <w:szCs w:val="20"/>
        </w:rPr>
        <w:t>rmation</w:t>
      </w:r>
      <w:r w:rsidRPr="002301AA">
        <w:rPr>
          <w:rFonts w:ascii="Arial" w:hAnsi="Arial" w:cs="Arial"/>
          <w:sz w:val="20"/>
          <w:szCs w:val="20"/>
        </w:rPr>
        <w:t xml:space="preserve"> regarding the Winter Sports License. </w:t>
      </w:r>
    </w:p>
    <w:p w14:paraId="664C2AA3" w14:textId="72CB95E8" w:rsidR="003926D0" w:rsidRPr="002301AA" w:rsidRDefault="003926D0" w:rsidP="003926D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2301AA">
        <w:rPr>
          <w:rFonts w:ascii="Arial" w:hAnsi="Arial" w:cs="Arial"/>
          <w:sz w:val="20"/>
          <w:szCs w:val="20"/>
        </w:rPr>
        <w:t>4</w:t>
      </w:r>
      <w:r w:rsidRPr="002301AA">
        <w:rPr>
          <w:rFonts w:ascii="Arial" w:hAnsi="Arial" w:cs="Arial"/>
          <w:sz w:val="20"/>
          <w:szCs w:val="20"/>
          <w:vertAlign w:val="superscript"/>
        </w:rPr>
        <w:t>th</w:t>
      </w:r>
      <w:r w:rsidRPr="002301AA">
        <w:rPr>
          <w:rFonts w:ascii="Arial" w:hAnsi="Arial" w:cs="Arial"/>
          <w:sz w:val="20"/>
          <w:szCs w:val="20"/>
        </w:rPr>
        <w:t xml:space="preserve"> Dec – Services NSW: sent info regarding Active kid’s voucher. We will have to apply for next years before Feb. </w:t>
      </w:r>
    </w:p>
    <w:p w14:paraId="228A82E8" w14:textId="77777777" w:rsidR="006A695D" w:rsidRPr="002301AA" w:rsidRDefault="006A695D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FF0000"/>
          <w:sz w:val="20"/>
          <w:szCs w:val="20"/>
        </w:rPr>
      </w:pPr>
    </w:p>
    <w:p w14:paraId="1D718379" w14:textId="77777777" w:rsidR="009056C0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3623DDB0" w14:textId="77777777" w:rsidR="009056C0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2B59F0A5" w14:textId="77777777" w:rsidR="009056C0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0B008660" w14:textId="77777777" w:rsidR="009056C0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7A921698" w14:textId="77777777" w:rsidR="009056C0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48D0E3CF" w14:textId="77777777" w:rsidR="009056C0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3F4C9CD0" w14:textId="77777777" w:rsidR="009056C0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270586CB" w14:textId="77777777" w:rsidR="009056C0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148933C2" w14:textId="77777777" w:rsidR="009056C0" w:rsidRPr="006A695D" w:rsidRDefault="009056C0" w:rsidP="006A69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70575829" w14:textId="7FA61CEB" w:rsidR="009056C0" w:rsidRPr="009056C0" w:rsidRDefault="00081724" w:rsidP="009056C0">
      <w:pPr>
        <w:pStyle w:val="Heading1"/>
      </w:pPr>
      <w:r>
        <w:lastRenderedPageBreak/>
        <w:t>Treasurer’s Report</w:t>
      </w:r>
    </w:p>
    <w:p w14:paraId="2046EA67" w14:textId="707D4B7F" w:rsidR="009056C0" w:rsidRPr="009056C0" w:rsidRDefault="009056C0" w:rsidP="009056C0">
      <w:r w:rsidRPr="009056C0">
        <w:rPr>
          <w:noProof/>
        </w:rPr>
        <w:drawing>
          <wp:inline distT="0" distB="0" distL="0" distR="0" wp14:anchorId="11C646BE" wp14:editId="7693E2B7">
            <wp:extent cx="6858000" cy="6156325"/>
            <wp:effectExtent l="0" t="0" r="0" b="0"/>
            <wp:docPr id="1056291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913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5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D41F0" w14:textId="066F5BA3" w:rsidR="009056C0" w:rsidRDefault="009056C0" w:rsidP="009056C0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</w:rPr>
      </w:pPr>
    </w:p>
    <w:p w14:paraId="0EDCDC90" w14:textId="131D379D" w:rsidR="00B80440" w:rsidRDefault="00081724" w:rsidP="00F1435E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</w:rPr>
      </w:pPr>
      <w:r>
        <w:rPr>
          <w:color w:val="000000"/>
        </w:rPr>
        <w:t>Moved</w:t>
      </w:r>
      <w:r w:rsidR="00EE72E3">
        <w:rPr>
          <w:color w:val="000000"/>
        </w:rPr>
        <w:t>:</w:t>
      </w:r>
      <w:r w:rsidR="00F1435E">
        <w:rPr>
          <w:color w:val="000000"/>
        </w:rPr>
        <w:t xml:space="preserve"> Jason Picot</w:t>
      </w:r>
      <w:r w:rsidR="00EE72E3">
        <w:rPr>
          <w:color w:val="000000"/>
        </w:rPr>
        <w:t xml:space="preserve"> </w:t>
      </w:r>
      <w:r w:rsidR="00F1435E">
        <w:rPr>
          <w:color w:val="000000"/>
        </w:rPr>
        <w:t>|</w:t>
      </w:r>
      <w:r>
        <w:rPr>
          <w:color w:val="000000"/>
        </w:rPr>
        <w:t xml:space="preserve"> Seconded</w:t>
      </w:r>
      <w:r w:rsidR="00EE72E3">
        <w:rPr>
          <w:color w:val="000000"/>
        </w:rPr>
        <w:t>:</w:t>
      </w:r>
      <w:r>
        <w:rPr>
          <w:color w:val="000000"/>
        </w:rPr>
        <w:t xml:space="preserve"> </w:t>
      </w:r>
      <w:r w:rsidR="00EE72E3">
        <w:rPr>
          <w:color w:val="000000"/>
        </w:rPr>
        <w:t>Grant Harris</w:t>
      </w:r>
    </w:p>
    <w:p w14:paraId="4A064805" w14:textId="77777777" w:rsidR="00B80440" w:rsidRDefault="00081724">
      <w:pPr>
        <w:pStyle w:val="Heading1"/>
      </w:pPr>
      <w:r>
        <w:t>NBA Report</w:t>
      </w:r>
    </w:p>
    <w:p w14:paraId="6E05D223" w14:textId="112DFAAD" w:rsidR="00B80440" w:rsidRDefault="00137631" w:rsidP="00137631">
      <w:pPr>
        <w:pStyle w:val="ListParagraph"/>
        <w:numPr>
          <w:ilvl w:val="0"/>
          <w:numId w:val="10"/>
        </w:numPr>
      </w:pPr>
      <w:r>
        <w:t>N/A</w:t>
      </w:r>
    </w:p>
    <w:p w14:paraId="0BB114DC" w14:textId="77777777" w:rsidR="00F96691" w:rsidRDefault="00F96691" w:rsidP="00F96691"/>
    <w:p w14:paraId="5A92E2C7" w14:textId="77777777" w:rsidR="00F96691" w:rsidRDefault="00F96691" w:rsidP="00F96691"/>
    <w:p w14:paraId="7A760176" w14:textId="77777777" w:rsidR="00F96691" w:rsidRDefault="00F96691" w:rsidP="00F96691"/>
    <w:p w14:paraId="083545B8" w14:textId="1AA5A57C" w:rsidR="00582BDB" w:rsidRDefault="00582BDB" w:rsidP="00582BDB">
      <w:pPr>
        <w:pStyle w:val="Heading1"/>
      </w:pPr>
      <w:r>
        <w:lastRenderedPageBreak/>
        <w:t xml:space="preserve">Agenda </w:t>
      </w:r>
    </w:p>
    <w:p w14:paraId="2C029517" w14:textId="77777777" w:rsidR="005E63C7" w:rsidRPr="00081724" w:rsidRDefault="005E63C7" w:rsidP="00137631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Announcement of the new board whilst thanking the previous contributors</w:t>
      </w:r>
    </w:p>
    <w:p w14:paraId="6F55999E" w14:textId="12BFA8E2" w:rsidR="00EE72E3" w:rsidRPr="00081724" w:rsidRDefault="00137631" w:rsidP="0013763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Jason w</w:t>
      </w:r>
      <w:r w:rsidR="00EE72E3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elcomed new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board </w:t>
      </w:r>
      <w:r w:rsidR="00EE72E3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members. </w:t>
      </w:r>
    </w:p>
    <w:p w14:paraId="3F63790C" w14:textId="00C3294B" w:rsidR="00137631" w:rsidRPr="00081724" w:rsidRDefault="00137631" w:rsidP="0013763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Notice of new members to be advertised to club via socials, website and email (Elaine &amp; Jake)</w:t>
      </w:r>
    </w:p>
    <w:p w14:paraId="443D5FED" w14:textId="5B79A4B0" w:rsidR="00137631" w:rsidRPr="00081724" w:rsidRDefault="00137631" w:rsidP="0013763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Thank you profiles of long-serving committee members to be made (?) </w:t>
      </w:r>
    </w:p>
    <w:p w14:paraId="12F85546" w14:textId="77777777" w:rsidR="00F96691" w:rsidRPr="00081724" w:rsidRDefault="00F96691" w:rsidP="00F96691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7A1E50F1" w14:textId="4BDFCA24" w:rsidR="005E63C7" w:rsidRPr="00081724" w:rsidRDefault="005E63C7" w:rsidP="00137631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 xml:space="preserve">Treasurer </w:t>
      </w:r>
      <w:r w:rsidR="00137631"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H</w:t>
      </w: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andover</w:t>
      </w:r>
    </w:p>
    <w:p w14:paraId="0F4760AB" w14:textId="2DA58F60" w:rsidR="00137631" w:rsidRPr="00081724" w:rsidRDefault="00137631" w:rsidP="0013763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Discussion had about progress of handover from previous treasurer to current treasurer </w:t>
      </w:r>
    </w:p>
    <w:p w14:paraId="05D71566" w14:textId="3087B98E" w:rsidR="004D7EA1" w:rsidRPr="00081724" w:rsidRDefault="004D7EA1" w:rsidP="0013763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Ann (previous treasurer) and Virginia (previous Assist. Treasurer) to remove personal links from accounts and handover IPad/Square reader as soon as convenient. </w:t>
      </w:r>
    </w:p>
    <w:p w14:paraId="64BAC45E" w14:textId="579EF378" w:rsidR="004D7EA1" w:rsidRPr="00081724" w:rsidRDefault="004D7EA1" w:rsidP="0013763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Mat</w:t>
      </w:r>
      <w:r w:rsidR="0003176D">
        <w:rPr>
          <w:rFonts w:ascii="Arial" w:eastAsia="Times New Roman" w:hAnsi="Arial" w:cs="Arial"/>
          <w:sz w:val="20"/>
          <w:szCs w:val="20"/>
          <w:lang w:val="en-AU"/>
        </w:rPr>
        <w:t>t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(treasurer) had visited Greater Bank, h</w:t>
      </w:r>
      <w:r w:rsidR="004B136A" w:rsidRPr="00081724">
        <w:rPr>
          <w:rFonts w:ascii="Arial" w:eastAsia="Times New Roman" w:hAnsi="Arial" w:cs="Arial"/>
          <w:sz w:val="20"/>
          <w:szCs w:val="20"/>
          <w:lang w:val="en-AU"/>
        </w:rPr>
        <w:t>as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most forms complete for transfer of signatories.</w:t>
      </w:r>
    </w:p>
    <w:p w14:paraId="7C722E2E" w14:textId="666243C2" w:rsidR="004D7EA1" w:rsidRPr="00081724" w:rsidRDefault="007045FB" w:rsidP="004D7EA1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Matt to arrange with relevant members to gain i</w:t>
      </w:r>
      <w:r w:rsidR="004D7EA1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nformation required to complete forms </w:t>
      </w:r>
    </w:p>
    <w:p w14:paraId="400C9B47" w14:textId="5EAC311C" w:rsidR="004D7EA1" w:rsidRPr="00081724" w:rsidRDefault="004D7EA1" w:rsidP="004D7EA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New </w:t>
      </w:r>
      <w:r w:rsidR="00B8075B">
        <w:rPr>
          <w:rFonts w:ascii="Arial" w:eastAsia="Times New Roman" w:hAnsi="Arial" w:cs="Arial"/>
          <w:sz w:val="20"/>
          <w:szCs w:val="20"/>
          <w:lang w:val="en-AU"/>
        </w:rPr>
        <w:t>card holders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for 2024 season decided upon</w:t>
      </w:r>
    </w:p>
    <w:p w14:paraId="6CD3F6F4" w14:textId="03BBBCB5" w:rsidR="004D7EA1" w:rsidRPr="00081724" w:rsidRDefault="004D7EA1" w:rsidP="004D7EA1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Main account: Matt Reeves, Ann Voigt</w:t>
      </w:r>
    </w:p>
    <w:p w14:paraId="5306E114" w14:textId="19F20DCF" w:rsidR="004D7EA1" w:rsidRPr="00081724" w:rsidRDefault="004D7EA1" w:rsidP="004D7EA1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Canteen account: John Mossop</w:t>
      </w:r>
    </w:p>
    <w:p w14:paraId="13E25EE9" w14:textId="740D85C5" w:rsidR="004D7EA1" w:rsidRPr="00081724" w:rsidRDefault="004D7EA1" w:rsidP="004D7EA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Joel (assistant treasurer) to be listed as a signatory for reimbursement purposes only—no debit ca</w:t>
      </w:r>
      <w:r w:rsidR="001816CF" w:rsidRPr="00081724">
        <w:rPr>
          <w:rFonts w:ascii="Arial" w:eastAsia="Times New Roman" w:hAnsi="Arial" w:cs="Arial"/>
          <w:sz w:val="20"/>
          <w:szCs w:val="20"/>
          <w:lang w:val="en-AU"/>
        </w:rPr>
        <w:t>r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d </w:t>
      </w:r>
    </w:p>
    <w:p w14:paraId="2CD3F401" w14:textId="77777777" w:rsidR="001816CF" w:rsidRPr="00081724" w:rsidRDefault="001816CF" w:rsidP="001816CF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78143997" w14:textId="30A26E59" w:rsidR="005E63C7" w:rsidRPr="00081724" w:rsidRDefault="005E63C7" w:rsidP="001816CF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Sl</w:t>
      </w:r>
      <w:r w:rsidR="000B7D30"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a</w:t>
      </w: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ck</w:t>
      </w:r>
    </w:p>
    <w:p w14:paraId="7DF0BB51" w14:textId="45D1BB1F" w:rsidR="000B7D30" w:rsidRPr="00081724" w:rsidRDefault="001816CF" w:rsidP="001816CF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Joel</w:t>
      </w:r>
      <w:r w:rsidR="00C8384A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provided</w:t>
      </w:r>
      <w:r w:rsidR="000B7D30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C8384A" w:rsidRPr="00081724">
        <w:rPr>
          <w:rFonts w:ascii="Arial" w:eastAsia="Times New Roman" w:hAnsi="Arial" w:cs="Arial"/>
          <w:sz w:val="20"/>
          <w:szCs w:val="20"/>
          <w:lang w:val="en-AU"/>
        </w:rPr>
        <w:t>information</w:t>
      </w:r>
      <w:r w:rsidR="000B7D30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about slack. </w:t>
      </w:r>
    </w:p>
    <w:p w14:paraId="3C6796FF" w14:textId="6BF18F1D" w:rsidR="001816CF" w:rsidRPr="00081724" w:rsidRDefault="001816CF" w:rsidP="001816CF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Decision made to trial slack for formal communication and create a Facebook messenger chat (Jake) for informal communication</w:t>
      </w:r>
    </w:p>
    <w:p w14:paraId="186E3633" w14:textId="497A08FD" w:rsidR="001816CF" w:rsidRPr="00081724" w:rsidRDefault="001816CF" w:rsidP="001816CF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All committee members to seek other potential management platforms that answer for slack shortcomings (clearing of history after 90 days)</w:t>
      </w:r>
    </w:p>
    <w:p w14:paraId="6C5FB43B" w14:textId="77777777" w:rsidR="001816CF" w:rsidRPr="00081724" w:rsidRDefault="001816CF" w:rsidP="001816CF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393DFB9F" w14:textId="77C7761D" w:rsidR="00D06A5C" w:rsidRPr="00081724" w:rsidRDefault="005E63C7" w:rsidP="001816CF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Goals</w:t>
      </w:r>
    </w:p>
    <w:p w14:paraId="6779AFC3" w14:textId="1A04651D" w:rsidR="001816CF" w:rsidRPr="00081724" w:rsidRDefault="001816CF" w:rsidP="001816CF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Grant raised need to create and measure goals for various areas of the club’s running to promote long term success and improvement</w:t>
      </w:r>
    </w:p>
    <w:p w14:paraId="72EB6439" w14:textId="3694C458" w:rsidR="001816CF" w:rsidRPr="00081724" w:rsidRDefault="001816CF" w:rsidP="001816CF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Categories </w:t>
      </w:r>
    </w:p>
    <w:p w14:paraId="3B428DD7" w14:textId="5FC55EE7" w:rsidR="001816CF" w:rsidRPr="00081724" w:rsidRDefault="001816CF" w:rsidP="001816CF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Infrastructure</w:t>
      </w:r>
    </w:p>
    <w:p w14:paraId="11A86A91" w14:textId="58D2E77F" w:rsidR="001816CF" w:rsidRPr="00081724" w:rsidRDefault="001816CF" w:rsidP="001816CF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Junior Development</w:t>
      </w:r>
    </w:p>
    <w:p w14:paraId="7FDE9B7E" w14:textId="4CDE8FCE" w:rsidR="001816CF" w:rsidRPr="00081724" w:rsidRDefault="001816CF" w:rsidP="001816CF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Governance/Financial</w:t>
      </w:r>
    </w:p>
    <w:p w14:paraId="547E6870" w14:textId="28EA2B5A" w:rsidR="001816CF" w:rsidRPr="00081724" w:rsidRDefault="001816CF" w:rsidP="001816CF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On-Field Performance</w:t>
      </w:r>
    </w:p>
    <w:p w14:paraId="7333D8E3" w14:textId="097ED641" w:rsidR="001816CF" w:rsidRPr="00081724" w:rsidRDefault="001816CF" w:rsidP="001816CF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Jake</w:t>
      </w:r>
      <w:r w:rsidR="0003176D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to create a goals channel on Slack and input goals identified.</w:t>
      </w:r>
    </w:p>
    <w:p w14:paraId="52C93114" w14:textId="5AFE91C3" w:rsidR="001816CF" w:rsidRPr="00081724" w:rsidRDefault="001816CF" w:rsidP="001816CF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All committee members to consider any goals they believe are important and update slack channel accordingly.</w:t>
      </w:r>
    </w:p>
    <w:p w14:paraId="13A106BA" w14:textId="11F922F9" w:rsidR="008F706A" w:rsidRPr="00081724" w:rsidRDefault="004E735E" w:rsidP="008F706A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Progress of goals to be t</w:t>
      </w:r>
      <w:r w:rsidR="00D06A5C" w:rsidRPr="00081724">
        <w:rPr>
          <w:rFonts w:ascii="Arial" w:eastAsia="Times New Roman" w:hAnsi="Arial" w:cs="Arial"/>
          <w:sz w:val="20"/>
          <w:szCs w:val="20"/>
          <w:lang w:val="en-AU"/>
        </w:rPr>
        <w:t>rack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ed </w:t>
      </w:r>
      <w:r w:rsidR="00D06A5C" w:rsidRPr="00081724">
        <w:rPr>
          <w:rFonts w:ascii="Arial" w:eastAsia="Times New Roman" w:hAnsi="Arial" w:cs="Arial"/>
          <w:sz w:val="20"/>
          <w:szCs w:val="20"/>
          <w:lang w:val="en-AU"/>
        </w:rPr>
        <w:t>through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out</w:t>
      </w:r>
      <w:r w:rsidR="00D06A5C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year to identify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whether they are being met</w:t>
      </w:r>
    </w:p>
    <w:p w14:paraId="54914852" w14:textId="77777777" w:rsidR="008F706A" w:rsidRPr="00081724" w:rsidRDefault="008F706A" w:rsidP="008F706A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7AEB3113" w14:textId="77777777" w:rsidR="005E63C7" w:rsidRPr="00081724" w:rsidRDefault="005E63C7" w:rsidP="008F706A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Advert EOI Coaches - Seniors &amp; Juniors</w:t>
      </w:r>
    </w:p>
    <w:p w14:paraId="719C9138" w14:textId="61EE2CC4" w:rsidR="00C96C8E" w:rsidRPr="00081724" w:rsidRDefault="00C96C8E" w:rsidP="00C96C8E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Jason posited that a coaching wish list for senior </w:t>
      </w:r>
      <w:r w:rsidR="00DB037B" w:rsidRPr="00081724">
        <w:rPr>
          <w:rFonts w:ascii="Arial" w:eastAsia="Times New Roman" w:hAnsi="Arial" w:cs="Arial"/>
          <w:sz w:val="20"/>
          <w:szCs w:val="20"/>
          <w:lang w:val="en-AU"/>
        </w:rPr>
        <w:t>teams is necessary to target coaches.</w:t>
      </w:r>
      <w:r w:rsidR="00FD2A4B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14:paraId="244D8D7F" w14:textId="03B59C2D" w:rsidR="00FD2A4B" w:rsidRPr="00081724" w:rsidRDefault="00BB1EB4" w:rsidP="00FD2A4B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Joel, Jake, Grant, Matt, James, Josh</w:t>
      </w:r>
      <w:r w:rsidR="0078502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V, Josh N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to</w:t>
      </w:r>
      <w:r w:rsidR="000524C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put feelers out to rest of major league paying group to create wish list of potential coaches to target</w:t>
      </w:r>
    </w:p>
    <w:p w14:paraId="543531A9" w14:textId="2E98708E" w:rsidR="0096718C" w:rsidRPr="00081724" w:rsidRDefault="0096718C" w:rsidP="0096718C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Elaine to put together a</w:t>
      </w:r>
      <w:r w:rsidR="00E62DA0" w:rsidRPr="00081724">
        <w:rPr>
          <w:rFonts w:ascii="Arial" w:eastAsia="Times New Roman" w:hAnsi="Arial" w:cs="Arial"/>
          <w:sz w:val="20"/>
          <w:szCs w:val="20"/>
          <w:lang w:val="en-AU"/>
        </w:rPr>
        <w:t>n expression of interest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post for social</w:t>
      </w:r>
      <w:r w:rsidR="00C8384A" w:rsidRPr="00081724">
        <w:rPr>
          <w:rFonts w:ascii="Arial" w:eastAsia="Times New Roman" w:hAnsi="Arial" w:cs="Arial"/>
          <w:sz w:val="20"/>
          <w:szCs w:val="20"/>
          <w:lang w:val="en-AU"/>
        </w:rPr>
        <w:t>s</w:t>
      </w:r>
      <w:r w:rsidR="00E62DA0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C8384A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14:paraId="738203F6" w14:textId="3B0049BC" w:rsidR="00C8384A" w:rsidRPr="00081724" w:rsidRDefault="00E62DA0" w:rsidP="00A20640">
      <w:pPr>
        <w:pStyle w:val="ListParagraph"/>
        <w:numPr>
          <w:ilvl w:val="1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EOI</w:t>
      </w:r>
      <w:r w:rsidR="00A20640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to include i</w:t>
      </w:r>
      <w:r w:rsidR="00C8384A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ncentives </w:t>
      </w:r>
      <w:r w:rsidR="00C5429B" w:rsidRPr="00081724">
        <w:rPr>
          <w:rFonts w:ascii="Arial" w:eastAsia="Times New Roman" w:hAnsi="Arial" w:cs="Arial"/>
          <w:sz w:val="20"/>
          <w:szCs w:val="20"/>
          <w:lang w:val="en-AU"/>
        </w:rPr>
        <w:t>&amp; expectations for coaches -</w:t>
      </w:r>
      <w:r w:rsidR="00A20640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coaching </w:t>
      </w:r>
      <w:r w:rsidR="00A95ACD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expenses/accreditation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will be paid for,</w:t>
      </w:r>
      <w:r w:rsidR="007233EB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coaching helmets provided and discounted fees for playing coaches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14:paraId="0C32E670" w14:textId="01A661F7" w:rsidR="00C5429B" w:rsidRPr="00081724" w:rsidRDefault="00C5429B" w:rsidP="00C5429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Ann i</w:t>
      </w:r>
      <w:r w:rsidR="00C04CBE" w:rsidRPr="00081724">
        <w:rPr>
          <w:rFonts w:ascii="Arial" w:eastAsia="Times New Roman" w:hAnsi="Arial" w:cs="Arial"/>
          <w:sz w:val="20"/>
          <w:szCs w:val="20"/>
          <w:lang w:val="en-AU"/>
        </w:rPr>
        <w:t>dentified that we have 3 internal EOI for junior teams already locked in</w:t>
      </w:r>
    </w:p>
    <w:p w14:paraId="42DCBD23" w14:textId="77777777" w:rsidR="00DC60E7" w:rsidRPr="00582BDB" w:rsidRDefault="00DC60E7" w:rsidP="00DC60E7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54A46CE6" w14:textId="61FE167E" w:rsidR="000524C9" w:rsidRPr="00081724" w:rsidRDefault="005E63C7" w:rsidP="00B95C96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RSA Course</w:t>
      </w:r>
    </w:p>
    <w:p w14:paraId="5CE86337" w14:textId="637333FF" w:rsidR="00B95C96" w:rsidRPr="00081724" w:rsidRDefault="00B95C96" w:rsidP="00B95C96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Joel in contact with RSA provider </w:t>
      </w:r>
      <w:r w:rsidR="002622B9" w:rsidRPr="00081724">
        <w:rPr>
          <w:rFonts w:ascii="Arial" w:eastAsia="Times New Roman" w:hAnsi="Arial" w:cs="Arial"/>
          <w:sz w:val="20"/>
          <w:szCs w:val="20"/>
          <w:lang w:val="en-AU"/>
        </w:rPr>
        <w:t>who delivers a free course</w:t>
      </w:r>
    </w:p>
    <w:p w14:paraId="454A79C3" w14:textId="192F53D4" w:rsidR="002622B9" w:rsidRPr="00081724" w:rsidRDefault="002622B9" w:rsidP="00B95C96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4-hour course commitment. Minimum 20 people</w:t>
      </w:r>
    </w:p>
    <w:p w14:paraId="38B168FF" w14:textId="67DF3F21" w:rsidR="002622B9" w:rsidRPr="00081724" w:rsidRDefault="002622B9" w:rsidP="002622B9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If </w:t>
      </w:r>
      <w:r w:rsidR="002A08DA" w:rsidRPr="00081724">
        <w:rPr>
          <w:rFonts w:ascii="Arial" w:eastAsia="Times New Roman" w:hAnsi="Arial" w:cs="Arial"/>
          <w:sz w:val="20"/>
          <w:szCs w:val="20"/>
          <w:lang w:val="en-AU"/>
        </w:rPr>
        <w:t>cannot fill 20 spots, seek other clubs etc.</w:t>
      </w:r>
    </w:p>
    <w:p w14:paraId="7745B907" w14:textId="17D636EE" w:rsidR="002A08DA" w:rsidRPr="00081724" w:rsidRDefault="002A08DA" w:rsidP="002A08DA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Joel to find dates of availability for the course in late Feb</w:t>
      </w:r>
      <w:r w:rsidR="009E38B9" w:rsidRPr="00081724">
        <w:rPr>
          <w:rFonts w:ascii="Arial" w:eastAsia="Times New Roman" w:hAnsi="Arial" w:cs="Arial"/>
          <w:sz w:val="20"/>
          <w:szCs w:val="20"/>
          <w:lang w:val="en-AU"/>
        </w:rPr>
        <w:t>ruary/early March</w:t>
      </w:r>
    </w:p>
    <w:p w14:paraId="5287A1E0" w14:textId="21792A02" w:rsidR="009E38B9" w:rsidRPr="00081724" w:rsidRDefault="009E38B9" w:rsidP="009E38B9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Then Jake &amp; Elaine to publicise on socials and via email</w:t>
      </w:r>
    </w:p>
    <w:p w14:paraId="2A48C793" w14:textId="77777777" w:rsidR="00785029" w:rsidRPr="00081724" w:rsidRDefault="00785029" w:rsidP="00785029">
      <w:pPr>
        <w:pStyle w:val="ListParagraph"/>
        <w:spacing w:before="100" w:beforeAutospacing="1" w:after="0" w:line="240" w:lineRule="auto"/>
        <w:ind w:left="1636"/>
        <w:rPr>
          <w:rFonts w:ascii="Arial" w:eastAsia="Times New Roman" w:hAnsi="Arial" w:cs="Arial"/>
          <w:sz w:val="20"/>
          <w:szCs w:val="20"/>
          <w:lang w:val="en-AU"/>
        </w:rPr>
      </w:pPr>
    </w:p>
    <w:p w14:paraId="00ADF6AA" w14:textId="77777777" w:rsidR="005E63C7" w:rsidRPr="00081724" w:rsidRDefault="005E63C7" w:rsidP="00785029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NBA Proposed Game Times/Days</w:t>
      </w:r>
    </w:p>
    <w:p w14:paraId="2E7C9B9B" w14:textId="7B9E6A06" w:rsidR="00C3000B" w:rsidRPr="00081724" w:rsidRDefault="00C3000B" w:rsidP="00C3000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lastRenderedPageBreak/>
        <w:t xml:space="preserve">Discussion about </w:t>
      </w:r>
      <w:r w:rsidR="00632765" w:rsidRPr="00081724">
        <w:rPr>
          <w:rFonts w:ascii="Arial" w:eastAsia="Times New Roman" w:hAnsi="Arial" w:cs="Arial"/>
          <w:sz w:val="20"/>
          <w:szCs w:val="20"/>
          <w:lang w:val="en-AU"/>
        </w:rPr>
        <w:t>committee preference of options provided by NBA</w:t>
      </w:r>
    </w:p>
    <w:p w14:paraId="18991DB7" w14:textId="565E48EE" w:rsidR="00142D44" w:rsidRPr="00081724" w:rsidRDefault="00705FF2" w:rsidP="00C3000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Some f</w:t>
      </w:r>
      <w:r w:rsidR="00142D44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actors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for</w:t>
      </w:r>
      <w:r w:rsidR="00142D44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consideration identified</w:t>
      </w:r>
    </w:p>
    <w:p w14:paraId="052AD226" w14:textId="5E605056" w:rsidR="00142D44" w:rsidRPr="00081724" w:rsidRDefault="00142D44" w:rsidP="00142D44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Warmup space for </w:t>
      </w:r>
      <w:r w:rsidR="00796AD8" w:rsidRPr="00081724">
        <w:rPr>
          <w:rFonts w:ascii="Arial" w:eastAsia="Times New Roman" w:hAnsi="Arial" w:cs="Arial"/>
          <w:sz w:val="20"/>
          <w:szCs w:val="20"/>
          <w:lang w:val="en-AU"/>
        </w:rPr>
        <w:t>senior teams is lacking on Saturdays due to soccer</w:t>
      </w:r>
    </w:p>
    <w:p w14:paraId="227B0457" w14:textId="6CD85A3C" w:rsidR="00490C93" w:rsidRPr="00081724" w:rsidRDefault="00796AD8" w:rsidP="00490C93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3 senior games on same day </w:t>
      </w:r>
      <w:r w:rsidR="00490C93" w:rsidRPr="00081724">
        <w:rPr>
          <w:rFonts w:ascii="Arial" w:eastAsia="Times New Roman" w:hAnsi="Arial" w:cs="Arial"/>
          <w:sz w:val="20"/>
          <w:szCs w:val="20"/>
          <w:lang w:val="en-AU"/>
        </w:rPr>
        <w:t>does not leave a lot of time for juniors. They will be early starts.</w:t>
      </w:r>
    </w:p>
    <w:p w14:paraId="09C45C22" w14:textId="1C5C6091" w:rsidR="00490C93" w:rsidRPr="00081724" w:rsidRDefault="00490C93" w:rsidP="00490C93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1</w:t>
      </w:r>
      <w:r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st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, 2</w:t>
      </w:r>
      <w:r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nd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, 3</w:t>
      </w:r>
      <w:r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rd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grade allows for </w:t>
      </w:r>
      <w:r w:rsidR="00671856" w:rsidRPr="00081724">
        <w:rPr>
          <w:rFonts w:ascii="Arial" w:eastAsia="Times New Roman" w:hAnsi="Arial" w:cs="Arial"/>
          <w:sz w:val="20"/>
          <w:szCs w:val="20"/>
          <w:lang w:val="en-AU"/>
        </w:rPr>
        <w:t>greater player development and appropriately skilled players backing up</w:t>
      </w:r>
    </w:p>
    <w:p w14:paraId="7C8AD9C3" w14:textId="73C42C5D" w:rsidR="00AE0DEA" w:rsidRPr="00081724" w:rsidRDefault="00AE0DEA" w:rsidP="00AE0DEA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There are significantly more minor league teams and many do not have home grounds</w:t>
      </w:r>
    </w:p>
    <w:p w14:paraId="2CDC7F79" w14:textId="525568C3" w:rsidR="005E63C7" w:rsidRPr="00081724" w:rsidRDefault="005E63C7" w:rsidP="00C3000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Megan </w:t>
      </w:r>
      <w:r w:rsidR="00C3000B" w:rsidRPr="00081724">
        <w:rPr>
          <w:rFonts w:ascii="Arial" w:eastAsia="Times New Roman" w:hAnsi="Arial" w:cs="Arial"/>
          <w:sz w:val="20"/>
          <w:szCs w:val="20"/>
          <w:lang w:val="en-AU"/>
        </w:rPr>
        <w:t>provided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feedback via email </w:t>
      </w:r>
    </w:p>
    <w:p w14:paraId="3D8E583F" w14:textId="5E0CD9A0" w:rsidR="00AE0DEA" w:rsidRPr="00081724" w:rsidRDefault="00AE0DEA" w:rsidP="00C3000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Jake to create Facebook Messenger poll  </w:t>
      </w:r>
    </w:p>
    <w:p w14:paraId="7F90CAE5" w14:textId="3AE5436B" w:rsidR="00AE0DEA" w:rsidRPr="00081724" w:rsidRDefault="00AE0DEA" w:rsidP="00C3000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Jason Picot to clarify further questions with Duane to assist</w:t>
      </w:r>
      <w:r w:rsidR="003153E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committee with voting preferences</w:t>
      </w:r>
    </w:p>
    <w:p w14:paraId="316EE467" w14:textId="77777777" w:rsidR="00C45945" w:rsidRPr="00081724" w:rsidRDefault="00C45945" w:rsidP="00C45945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221302C7" w14:textId="77777777" w:rsidR="005E63C7" w:rsidRPr="00081724" w:rsidRDefault="005E63C7" w:rsidP="00C45945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Come &amp; Try Dates &amp; Equipment</w:t>
      </w:r>
    </w:p>
    <w:p w14:paraId="4B6C0E63" w14:textId="51CC4BA4" w:rsidR="00414840" w:rsidRPr="00081724" w:rsidRDefault="00A91759" w:rsidP="00A91759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Discussion regarding come-and-try dates and pre-season training</w:t>
      </w:r>
    </w:p>
    <w:p w14:paraId="0B32CDCF" w14:textId="09C8DAF5" w:rsidR="00A91759" w:rsidRPr="00081724" w:rsidRDefault="00815D2A" w:rsidP="00A91759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Decision made that come-and-try days</w:t>
      </w:r>
      <w:r w:rsidR="00A205D9" w:rsidRPr="00081724">
        <w:rPr>
          <w:rFonts w:ascii="Arial" w:eastAsia="Times New Roman" w:hAnsi="Arial" w:cs="Arial"/>
          <w:sz w:val="20"/>
          <w:szCs w:val="20"/>
          <w:lang w:val="en-AU"/>
        </w:rPr>
        <w:t>/pre-season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will be held each Sunday and Wednesday of February</w:t>
      </w:r>
      <w:r w:rsidR="00A205D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&amp; March. </w:t>
      </w:r>
    </w:p>
    <w:p w14:paraId="7D350345" w14:textId="347AF327" w:rsidR="00815D2A" w:rsidRPr="00081724" w:rsidRDefault="00815D2A" w:rsidP="00815D2A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Friday: Juniors 3:30pm – 5:00pm ; Seniors </w:t>
      </w:r>
      <w:r w:rsidR="00466C1D" w:rsidRPr="00081724">
        <w:rPr>
          <w:rFonts w:ascii="Arial" w:eastAsia="Times New Roman" w:hAnsi="Arial" w:cs="Arial"/>
          <w:sz w:val="20"/>
          <w:szCs w:val="20"/>
          <w:lang w:val="en-AU"/>
        </w:rPr>
        <w:t>5:30pm – 7pm</w:t>
      </w:r>
    </w:p>
    <w:p w14:paraId="7B735314" w14:textId="44840CAD" w:rsidR="00466C1D" w:rsidRPr="00081724" w:rsidRDefault="00466C1D" w:rsidP="00815D2A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Wednesdays: Returning seniors only 5:00pm – 7:00pm</w:t>
      </w:r>
    </w:p>
    <w:p w14:paraId="3AC5F7A9" w14:textId="2D72278D" w:rsidR="00F168FA" w:rsidRPr="00081724" w:rsidRDefault="00815D2A" w:rsidP="00F168FA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Jake</w:t>
      </w:r>
      <w:r w:rsidR="00A205D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&amp; Josh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to book ground in with council</w:t>
      </w:r>
      <w:r w:rsidR="00A205D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for pre-season and in-season</w:t>
      </w:r>
    </w:p>
    <w:p w14:paraId="0D0168EC" w14:textId="77777777" w:rsidR="00F168FA" w:rsidRPr="00081724" w:rsidRDefault="00F168FA" w:rsidP="00F168FA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</w:p>
    <w:p w14:paraId="4E5E45A6" w14:textId="5760E1DE" w:rsidR="005E63C7" w:rsidRPr="00081724" w:rsidRDefault="005E63C7" w:rsidP="00F168FA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Stocktake of Club Equipment</w:t>
      </w:r>
    </w:p>
    <w:p w14:paraId="096F6A0E" w14:textId="7BCAA448" w:rsidR="00F168FA" w:rsidRPr="00081724" w:rsidRDefault="00F168FA" w:rsidP="00F168FA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James Foster &amp; Josh Neville appointed role of gear stewards</w:t>
      </w:r>
    </w:p>
    <w:p w14:paraId="23F260DC" w14:textId="7962D0A5" w:rsidR="00F168FA" w:rsidRPr="00081724" w:rsidRDefault="00F168FA" w:rsidP="00F168FA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Matt to send </w:t>
      </w:r>
      <w:r w:rsidR="009172CC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last year’s equipment inventory to James and Josh to </w:t>
      </w:r>
      <w:r w:rsidR="007C5DCE" w:rsidRPr="00081724">
        <w:rPr>
          <w:rFonts w:ascii="Arial" w:eastAsia="Times New Roman" w:hAnsi="Arial" w:cs="Arial"/>
          <w:sz w:val="20"/>
          <w:szCs w:val="20"/>
          <w:lang w:val="en-AU"/>
        </w:rPr>
        <w:t>identify any depleted/missing stock</w:t>
      </w:r>
      <w:r w:rsidR="009172CC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14:paraId="705E192D" w14:textId="41600B61" w:rsidR="009172CC" w:rsidRPr="00081724" w:rsidRDefault="009172CC" w:rsidP="00F168FA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Jake to create Slack for gear steward</w:t>
      </w:r>
      <w:r w:rsidR="007C5DCE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communications</w:t>
      </w:r>
    </w:p>
    <w:p w14:paraId="6394A7DD" w14:textId="77777777" w:rsidR="007C5DCE" w:rsidRPr="00081724" w:rsidRDefault="007C5DCE" w:rsidP="007C5DCE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11A2E017" w14:textId="77777777" w:rsidR="005E63C7" w:rsidRPr="00081724" w:rsidRDefault="005E63C7" w:rsidP="007C5DCE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Defibrillator</w:t>
      </w:r>
    </w:p>
    <w:p w14:paraId="69F3C513" w14:textId="77777777" w:rsidR="00821AF6" w:rsidRPr="00081724" w:rsidRDefault="007C5DCE" w:rsidP="007C5DCE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Committee identified that defibrillator needed replacing. Un</w:t>
      </w:r>
      <w:r w:rsidR="00821AF6" w:rsidRPr="00081724">
        <w:rPr>
          <w:rFonts w:ascii="Arial" w:eastAsia="Times New Roman" w:hAnsi="Arial" w:cs="Arial"/>
          <w:sz w:val="20"/>
          <w:szCs w:val="20"/>
          <w:lang w:val="en-AU"/>
        </w:rPr>
        <w:t>-serviceable.</w:t>
      </w:r>
    </w:p>
    <w:p w14:paraId="4365CC71" w14:textId="2C48FE87" w:rsidR="007C5DCE" w:rsidRPr="00081724" w:rsidRDefault="00821AF6" w:rsidP="00821AF6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Club ineligible </w:t>
      </w:r>
      <w:r w:rsidR="007A0891" w:rsidRPr="00081724">
        <w:rPr>
          <w:rFonts w:ascii="Arial" w:eastAsia="Times New Roman" w:hAnsi="Arial" w:cs="Arial"/>
          <w:sz w:val="20"/>
          <w:szCs w:val="20"/>
          <w:lang w:val="en-AU"/>
        </w:rPr>
        <w:t>for current council grant.</w:t>
      </w:r>
    </w:p>
    <w:p w14:paraId="7F11A393" w14:textId="193D1C5E" w:rsidR="00821AF6" w:rsidRPr="00081724" w:rsidRDefault="00821AF6" w:rsidP="00821AF6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Jane to reach out to her contact for potential free/discounted defibrillator. </w:t>
      </w:r>
    </w:p>
    <w:p w14:paraId="08AA3CB7" w14:textId="77777777" w:rsidR="007A0891" w:rsidRPr="00081724" w:rsidRDefault="007A0891" w:rsidP="007A0891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307B8801" w14:textId="068549DE" w:rsidR="005E63C7" w:rsidRPr="00081724" w:rsidRDefault="007A0891" w:rsidP="007A0891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W</w:t>
      </w:r>
      <w:r w:rsidR="005E63C7"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ebsite Review</w:t>
      </w:r>
    </w:p>
    <w:p w14:paraId="5BB0087D" w14:textId="77777777" w:rsidR="00EE00F6" w:rsidRPr="00081724" w:rsidRDefault="00EE00F6" w:rsidP="00EE00F6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Discussion</w:t>
      </w:r>
      <w:r w:rsidR="007A0891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whether website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was necessary/too expensive.</w:t>
      </w:r>
      <w:r w:rsidR="007A0891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14:paraId="6E175591" w14:textId="66604F99" w:rsidR="00D073BD" w:rsidRPr="00081724" w:rsidRDefault="00D073BD" w:rsidP="00EE00F6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Dec</w:t>
      </w:r>
      <w:r w:rsidR="00EE00F6" w:rsidRPr="00081724">
        <w:rPr>
          <w:rFonts w:ascii="Arial" w:eastAsia="Times New Roman" w:hAnsi="Arial" w:cs="Arial"/>
          <w:sz w:val="20"/>
          <w:szCs w:val="20"/>
          <w:lang w:val="en-AU"/>
        </w:rPr>
        <w:t>ision made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to keep website for 2024 season with potential to discuss</w:t>
      </w:r>
      <w:r w:rsidR="00F859D0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further with traffic analytics/registration benefit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in</w:t>
      </w:r>
      <w:r w:rsidR="00F859D0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the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future</w:t>
      </w:r>
    </w:p>
    <w:p w14:paraId="02E81565" w14:textId="77777777" w:rsidR="00797333" w:rsidRPr="00081724" w:rsidRDefault="00797333" w:rsidP="00797333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0E1D6A4E" w14:textId="77777777" w:rsidR="005E63C7" w:rsidRPr="00081724" w:rsidRDefault="005E63C7" w:rsidP="00797333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Document Storage</w:t>
      </w:r>
    </w:p>
    <w:p w14:paraId="4ABCAEF6" w14:textId="5E55FCE9" w:rsidR="002D6339" w:rsidRPr="00081724" w:rsidRDefault="00D30AF1" w:rsidP="00D30AF1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Discussed </w:t>
      </w:r>
      <w:r w:rsidR="00CC6EC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making a transparent </w:t>
      </w:r>
      <w:r w:rsidR="00860B1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documentation storage for documents such as meeting minutes, general club information etc. </w:t>
      </w:r>
    </w:p>
    <w:p w14:paraId="5E89E203" w14:textId="25C80CB5" w:rsidR="00860B17" w:rsidRPr="00081724" w:rsidRDefault="002D6339" w:rsidP="0003176D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Josh</w:t>
      </w:r>
      <w:r w:rsidR="00860B1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V to m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ake a communal google drive</w:t>
      </w:r>
    </w:p>
    <w:p w14:paraId="3D5EE1E9" w14:textId="77777777" w:rsidR="002B5AAF" w:rsidRPr="00081724" w:rsidRDefault="002B5AAF" w:rsidP="002B5AAF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1983E0F2" w14:textId="77777777" w:rsidR="005E63C7" w:rsidRPr="00081724" w:rsidRDefault="005E63C7" w:rsidP="00860B17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Return &amp; Earn</w:t>
      </w:r>
    </w:p>
    <w:p w14:paraId="48C6D11C" w14:textId="468AD826" w:rsidR="002D6339" w:rsidRPr="00081724" w:rsidRDefault="00860B17" w:rsidP="00860B17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Matt suggested a return and earn</w:t>
      </w:r>
      <w:r w:rsidR="002D633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6E0C54" w:rsidRPr="00081724">
        <w:rPr>
          <w:rFonts w:ascii="Arial" w:eastAsia="Times New Roman" w:hAnsi="Arial" w:cs="Arial"/>
          <w:sz w:val="20"/>
          <w:szCs w:val="20"/>
          <w:lang w:val="en-AU"/>
        </w:rPr>
        <w:t>initiative to raise funds for club</w:t>
      </w:r>
    </w:p>
    <w:p w14:paraId="10C3CD92" w14:textId="65E5EE46" w:rsidR="002D6339" w:rsidRPr="00081724" w:rsidRDefault="008701D0" w:rsidP="008701D0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Matt to update return and earn club account and notify Elaine when ready to publicise</w:t>
      </w:r>
    </w:p>
    <w:p w14:paraId="40A5001D" w14:textId="2C593E70" w:rsidR="008701D0" w:rsidRPr="00081724" w:rsidRDefault="008701D0" w:rsidP="008701D0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Matt to look into possible </w:t>
      </w:r>
      <w:r w:rsidR="005F7BBE" w:rsidRPr="00081724">
        <w:rPr>
          <w:rFonts w:ascii="Arial" w:eastAsia="Times New Roman" w:hAnsi="Arial" w:cs="Arial"/>
          <w:sz w:val="20"/>
          <w:szCs w:val="20"/>
          <w:lang w:val="en-AU"/>
        </w:rPr>
        <w:t>suburb restrictions</w:t>
      </w:r>
    </w:p>
    <w:p w14:paraId="2AD21EF7" w14:textId="2A3F7FDD" w:rsidR="006854CF" w:rsidRDefault="006854CF" w:rsidP="008701D0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Elaine to publicise via socials when notified</w:t>
      </w:r>
    </w:p>
    <w:p w14:paraId="68DF3E14" w14:textId="6DBC1AC7" w:rsidR="00C208E8" w:rsidRPr="00C208E8" w:rsidRDefault="00C208E8" w:rsidP="008701D0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C208E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Return and earn fundraising to go towards Junior equipment. Unopposed</w:t>
      </w:r>
      <w:r w:rsidRPr="00C208E8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</w:t>
      </w:r>
    </w:p>
    <w:p w14:paraId="4780474D" w14:textId="77777777" w:rsidR="002D6339" w:rsidRPr="00081724" w:rsidRDefault="002D6339" w:rsidP="002D6339">
      <w:pPr>
        <w:pStyle w:val="ListParagraph"/>
        <w:spacing w:before="100" w:beforeAutospacing="1" w:after="0" w:line="240" w:lineRule="auto"/>
        <w:ind w:left="1440"/>
        <w:rPr>
          <w:rFonts w:ascii="Arial" w:eastAsia="Times New Roman" w:hAnsi="Arial" w:cs="Arial"/>
          <w:sz w:val="20"/>
          <w:szCs w:val="20"/>
          <w:lang w:val="en-AU"/>
        </w:rPr>
      </w:pPr>
    </w:p>
    <w:p w14:paraId="735956A3" w14:textId="77777777" w:rsidR="005E63C7" w:rsidRPr="00081724" w:rsidRDefault="005E63C7" w:rsidP="0065713D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MWBC Christmas Markets &amp; Flyers</w:t>
      </w:r>
    </w:p>
    <w:p w14:paraId="4172687B" w14:textId="1CECB075" w:rsidR="0065713D" w:rsidRPr="00081724" w:rsidRDefault="0065713D" w:rsidP="0065713D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Ann to bring </w:t>
      </w:r>
      <w:r w:rsidR="003515A7" w:rsidRPr="00081724">
        <w:rPr>
          <w:rFonts w:ascii="Arial" w:eastAsia="Times New Roman" w:hAnsi="Arial" w:cs="Arial"/>
          <w:sz w:val="20"/>
          <w:szCs w:val="20"/>
          <w:lang w:val="en-AU"/>
        </w:rPr>
        <w:t>food, drinks, condiments, utensils, square reader and IPad on Friday 8</w:t>
      </w:r>
      <w:r w:rsidR="003515A7"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th</w:t>
      </w:r>
      <w:r w:rsidR="003515A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for event</w:t>
      </w:r>
    </w:p>
    <w:p w14:paraId="36D860CB" w14:textId="39E35E09" w:rsidR="003515A7" w:rsidRPr="00081724" w:rsidRDefault="003515A7" w:rsidP="0065713D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Grant and Jason to start BBQ at 4pm. Other volunteers to relieve as they arrive later</w:t>
      </w:r>
    </w:p>
    <w:p w14:paraId="02117808" w14:textId="7C403AE3" w:rsidR="00AF6F69" w:rsidRPr="00081724" w:rsidRDefault="000C4583" w:rsidP="00AF6F69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Joel to </w:t>
      </w:r>
      <w:r w:rsidR="0061288A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organise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creat</w:t>
      </w:r>
      <w:r w:rsidR="0061288A" w:rsidRPr="00081724">
        <w:rPr>
          <w:rFonts w:ascii="Arial" w:eastAsia="Times New Roman" w:hAnsi="Arial" w:cs="Arial"/>
          <w:sz w:val="20"/>
          <w:szCs w:val="20"/>
          <w:lang w:val="en-AU"/>
        </w:rPr>
        <w:t>ion of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boomerangs flyer to hand out at the event.</w:t>
      </w:r>
      <w:r w:rsidR="0061288A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Grant to </w:t>
      </w:r>
      <w:r w:rsidR="0061288A" w:rsidRPr="00081724">
        <w:rPr>
          <w:rFonts w:ascii="Arial" w:eastAsia="Times New Roman" w:hAnsi="Arial" w:cs="Arial"/>
          <w:sz w:val="20"/>
          <w:szCs w:val="20"/>
          <w:lang w:val="en-AU"/>
        </w:rPr>
        <w:t>pick up printed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flyer</w:t>
      </w:r>
      <w:r w:rsidR="0061288A" w:rsidRPr="00081724">
        <w:rPr>
          <w:rFonts w:ascii="Arial" w:eastAsia="Times New Roman" w:hAnsi="Arial" w:cs="Arial"/>
          <w:sz w:val="20"/>
          <w:szCs w:val="20"/>
          <w:lang w:val="en-AU"/>
        </w:rPr>
        <w:t>s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from Joel and bring to event.</w:t>
      </w:r>
    </w:p>
    <w:p w14:paraId="341E1AF0" w14:textId="77777777" w:rsidR="0061288A" w:rsidRPr="00081724" w:rsidRDefault="0061288A" w:rsidP="0061288A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455DAA4B" w14:textId="2F26E44F" w:rsidR="005E63C7" w:rsidRPr="00081724" w:rsidRDefault="005E63C7" w:rsidP="0061288A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Letter to sponsors</w:t>
      </w:r>
    </w:p>
    <w:p w14:paraId="76EB2552" w14:textId="0A536820" w:rsidR="009842D7" w:rsidRPr="00081724" w:rsidRDefault="0061288A" w:rsidP="009842D7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Elaine to create a thank you letter</w:t>
      </w:r>
      <w:r w:rsidR="00716D31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&amp; certificate of appreciation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to send to sponsors. Jake to send </w:t>
      </w:r>
      <w:r w:rsidR="00AF7161" w:rsidRPr="00081724">
        <w:rPr>
          <w:rFonts w:ascii="Arial" w:eastAsia="Times New Roman" w:hAnsi="Arial" w:cs="Arial"/>
          <w:sz w:val="20"/>
          <w:szCs w:val="20"/>
          <w:lang w:val="en-AU"/>
        </w:rPr>
        <w:t>thank you letter</w:t>
      </w:r>
      <w:r w:rsidR="009842D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AF7161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and 2023 year book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via email when ready. </w:t>
      </w:r>
    </w:p>
    <w:p w14:paraId="26F9346C" w14:textId="1F8926A1" w:rsidR="00716D31" w:rsidRPr="00081724" w:rsidRDefault="00716D31" w:rsidP="00716D31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Certificate to have 70</w:t>
      </w:r>
      <w:r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th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anniversary logo added</w:t>
      </w:r>
      <w:r w:rsidR="009842D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, framed and delivered </w:t>
      </w:r>
      <w:r w:rsidR="00735DC3" w:rsidRPr="00081724">
        <w:rPr>
          <w:rFonts w:ascii="Arial" w:eastAsia="Times New Roman" w:hAnsi="Arial" w:cs="Arial"/>
          <w:sz w:val="20"/>
          <w:szCs w:val="20"/>
          <w:lang w:val="en-AU"/>
        </w:rPr>
        <w:t>in-person to sponsors</w:t>
      </w:r>
    </w:p>
    <w:p w14:paraId="3AFE8253" w14:textId="77777777" w:rsidR="00AF7161" w:rsidRPr="00081724" w:rsidRDefault="00D00B6B" w:rsidP="00D00B6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Joel to create a small hamper for sponsors also. Include 70</w:t>
      </w:r>
      <w:r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 xml:space="preserve">th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anni</w:t>
      </w:r>
      <w:r w:rsidR="003029B4" w:rsidRPr="00081724">
        <w:rPr>
          <w:rFonts w:ascii="Arial" w:eastAsia="Times New Roman" w:hAnsi="Arial" w:cs="Arial"/>
          <w:sz w:val="20"/>
          <w:szCs w:val="20"/>
          <w:lang w:val="en-AU"/>
        </w:rPr>
        <w:t>versary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coasters in hamper.</w:t>
      </w:r>
    </w:p>
    <w:p w14:paraId="45986E75" w14:textId="64A3DEFD" w:rsidR="004167F2" w:rsidRPr="00081724" w:rsidRDefault="00AF7161" w:rsidP="004167F2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Ann to bring 70</w:t>
      </w:r>
      <w:r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th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coasters to Friday event</w:t>
      </w:r>
      <w:r w:rsidR="00D00B6B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14:paraId="2C7C9E7A" w14:textId="77777777" w:rsidR="004167F2" w:rsidRPr="00081724" w:rsidRDefault="004167F2" w:rsidP="004167F2">
      <w:pPr>
        <w:pStyle w:val="ListParagraph"/>
        <w:spacing w:before="100" w:beforeAutospacing="1" w:after="0" w:line="240" w:lineRule="auto"/>
        <w:ind w:left="1636"/>
        <w:rPr>
          <w:rFonts w:ascii="Arial" w:eastAsia="Times New Roman" w:hAnsi="Arial" w:cs="Arial"/>
          <w:sz w:val="20"/>
          <w:szCs w:val="20"/>
          <w:lang w:val="en-AU"/>
        </w:rPr>
      </w:pPr>
    </w:p>
    <w:p w14:paraId="355ADB7C" w14:textId="089B36F8" w:rsidR="005E63C7" w:rsidRPr="00081724" w:rsidRDefault="005E63C7" w:rsidP="004167F2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Ta</w:t>
      </w:r>
      <w:r w:rsidR="00AF6F69"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r</w:t>
      </w: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get New Sponsors</w:t>
      </w:r>
    </w:p>
    <w:p w14:paraId="0BCD7AA2" w14:textId="3B953B5E" w:rsidR="009021D2" w:rsidRPr="00081724" w:rsidRDefault="009021D2" w:rsidP="009021D2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lastRenderedPageBreak/>
        <w:t>Discussion had about how to target new sponsors for 2024 season</w:t>
      </w:r>
    </w:p>
    <w:p w14:paraId="6D9FFC89" w14:textId="5251C6B7" w:rsidR="009021D2" w:rsidRPr="00081724" w:rsidRDefault="008C01D4" w:rsidP="009021D2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Tier sponsorship approach similar to last year. </w:t>
      </w:r>
    </w:p>
    <w:p w14:paraId="2C06449E" w14:textId="5D8A1A64" w:rsidR="00073807" w:rsidRPr="00081724" w:rsidRDefault="00073807" w:rsidP="00073807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Jake to send tier document used last year via email and slack to committee members</w:t>
      </w:r>
    </w:p>
    <w:p w14:paraId="63A29F22" w14:textId="7E438B6A" w:rsidR="00073807" w:rsidRPr="00081724" w:rsidRDefault="0061213B" w:rsidP="00073807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Focus on having an exclusive benefit for top-tier sponsors to encourage sponsorship competition and more value for sponsors</w:t>
      </w:r>
    </w:p>
    <w:p w14:paraId="668FCD6B" w14:textId="77777777" w:rsidR="00EC0EC5" w:rsidRPr="00081724" w:rsidRDefault="0061213B" w:rsidP="00073807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Cut-off date for new 202</w:t>
      </w:r>
      <w:r w:rsidR="009C78C7" w:rsidRPr="00081724">
        <w:rPr>
          <w:rFonts w:ascii="Arial" w:eastAsia="Times New Roman" w:hAnsi="Arial" w:cs="Arial"/>
          <w:sz w:val="20"/>
          <w:szCs w:val="20"/>
          <w:lang w:val="en-AU"/>
        </w:rPr>
        <w:t>4 sponsors to be 1</w:t>
      </w:r>
      <w:r w:rsidR="009C78C7"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st</w:t>
      </w:r>
      <w:r w:rsidR="009C78C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of March to allow adequate time </w:t>
      </w:r>
      <w:r w:rsidR="007D238F" w:rsidRPr="00081724">
        <w:rPr>
          <w:rFonts w:ascii="Arial" w:eastAsia="Times New Roman" w:hAnsi="Arial" w:cs="Arial"/>
          <w:sz w:val="20"/>
          <w:szCs w:val="20"/>
          <w:lang w:val="en-AU"/>
        </w:rPr>
        <w:t>to deliver</w:t>
      </w:r>
      <w:r w:rsidR="00EC0EC5" w:rsidRPr="00081724">
        <w:rPr>
          <w:rFonts w:ascii="Arial" w:eastAsia="Times New Roman" w:hAnsi="Arial" w:cs="Arial"/>
          <w:sz w:val="20"/>
          <w:szCs w:val="20"/>
          <w:lang w:val="en-AU"/>
        </w:rPr>
        <w:t>.</w:t>
      </w:r>
    </w:p>
    <w:p w14:paraId="704E82B3" w14:textId="77777777" w:rsidR="00BA2095" w:rsidRPr="00081724" w:rsidRDefault="00EC0EC5" w:rsidP="00BA2095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Creating banners etc.</w:t>
      </w:r>
    </w:p>
    <w:p w14:paraId="011A621A" w14:textId="782D8DE9" w:rsidR="00822721" w:rsidRPr="00081724" w:rsidRDefault="00BA2095" w:rsidP="00822721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Identification of a need to personally c</w:t>
      </w:r>
      <w:r w:rsidR="00F11A6A" w:rsidRPr="00081724">
        <w:rPr>
          <w:rFonts w:ascii="Arial" w:eastAsia="Times New Roman" w:hAnsi="Arial" w:cs="Arial"/>
          <w:sz w:val="20"/>
          <w:szCs w:val="20"/>
          <w:lang w:val="en-AU"/>
        </w:rPr>
        <w:t>all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previous</w:t>
      </w:r>
      <w:r w:rsidR="00F11A6A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sponsors for personal thankyo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u to encourage </w:t>
      </w:r>
      <w:r w:rsidR="00822721" w:rsidRPr="00081724">
        <w:rPr>
          <w:rFonts w:ascii="Arial" w:eastAsia="Times New Roman" w:hAnsi="Arial" w:cs="Arial"/>
          <w:sz w:val="20"/>
          <w:szCs w:val="20"/>
          <w:lang w:val="en-AU"/>
        </w:rPr>
        <w:t>re-sponsorship in 2024</w:t>
      </w:r>
    </w:p>
    <w:p w14:paraId="46342457" w14:textId="77777777" w:rsidR="00E27FB6" w:rsidRPr="00081724" w:rsidRDefault="00E27FB6" w:rsidP="00E27FB6">
      <w:pPr>
        <w:pStyle w:val="ListParagraph"/>
        <w:spacing w:before="100" w:beforeAutospacing="1" w:after="0" w:line="240" w:lineRule="auto"/>
        <w:ind w:left="1080"/>
        <w:rPr>
          <w:rFonts w:ascii="Arial" w:eastAsia="Times New Roman" w:hAnsi="Arial" w:cs="Arial"/>
          <w:sz w:val="20"/>
          <w:szCs w:val="20"/>
          <w:lang w:val="en-AU"/>
        </w:rPr>
      </w:pPr>
    </w:p>
    <w:p w14:paraId="79A2EE86" w14:textId="0B5EFF96" w:rsidR="005E63C7" w:rsidRPr="00081724" w:rsidRDefault="005E63C7" w:rsidP="00E27FB6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Wint</w:t>
      </w:r>
      <w:r w:rsidR="00822721"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e</w:t>
      </w: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r sport application</w:t>
      </w:r>
    </w:p>
    <w:p w14:paraId="320358BC" w14:textId="7E1BA4CC" w:rsidR="00E27FB6" w:rsidRPr="00081724" w:rsidRDefault="00746A7D" w:rsidP="00746A7D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Jake and Josh to complete application for field. </w:t>
      </w:r>
    </w:p>
    <w:p w14:paraId="4A01D535" w14:textId="71B12CC6" w:rsidR="002B1530" w:rsidRPr="00081724" w:rsidRDefault="002B1530" w:rsidP="002B1530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To include rough numbers for junior and senior training attendance</w:t>
      </w:r>
    </w:p>
    <w:p w14:paraId="3A4F3227" w14:textId="47691B6A" w:rsidR="008002DD" w:rsidRPr="00081724" w:rsidRDefault="005348EB" w:rsidP="00746A7D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Jake and Josh to look into costs for adding another training day throughout the year to split Major league and Minor league</w:t>
      </w:r>
      <w:r w:rsidR="0025648E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. To also look into </w:t>
      </w:r>
      <w:r w:rsidR="002B1530" w:rsidRPr="00081724">
        <w:rPr>
          <w:rFonts w:ascii="Arial" w:eastAsia="Times New Roman" w:hAnsi="Arial" w:cs="Arial"/>
          <w:sz w:val="20"/>
          <w:szCs w:val="20"/>
          <w:lang w:val="en-AU"/>
        </w:rPr>
        <w:t>an extra day fortnightly through the week</w:t>
      </w:r>
    </w:p>
    <w:p w14:paraId="2332291D" w14:textId="77777777" w:rsidR="002F70A7" w:rsidRPr="00081724" w:rsidRDefault="002F70A7" w:rsidP="002F70A7">
      <w:pPr>
        <w:pStyle w:val="ListParagraph"/>
        <w:spacing w:before="100" w:beforeAutospacing="1" w:after="0" w:line="240" w:lineRule="auto"/>
        <w:ind w:left="1069"/>
        <w:rPr>
          <w:rFonts w:ascii="Arial" w:eastAsia="Times New Roman" w:hAnsi="Arial" w:cs="Arial"/>
          <w:sz w:val="20"/>
          <w:szCs w:val="20"/>
          <w:lang w:val="en-AU"/>
        </w:rPr>
      </w:pPr>
    </w:p>
    <w:p w14:paraId="7AA579A5" w14:textId="36000578" w:rsidR="005E63C7" w:rsidRPr="00081724" w:rsidRDefault="005E63C7" w:rsidP="002F70A7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Liquor Licence</w:t>
      </w:r>
    </w:p>
    <w:p w14:paraId="595A1FD5" w14:textId="175A5799" w:rsidR="00F11A6A" w:rsidRPr="00081724" w:rsidRDefault="005E711C" w:rsidP="00F11A6A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Jason to follow up agenda item with Stephen </w:t>
      </w:r>
    </w:p>
    <w:p w14:paraId="62DD89A2" w14:textId="77777777" w:rsidR="00EE25E3" w:rsidRPr="00081724" w:rsidRDefault="00EE25E3" w:rsidP="00EE25E3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3938AF98" w14:textId="77777777" w:rsidR="005E63C7" w:rsidRPr="00081724" w:rsidRDefault="005E63C7" w:rsidP="00EE25E3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Appointment of an Event Coordinator</w:t>
      </w:r>
    </w:p>
    <w:p w14:paraId="29EA2DF1" w14:textId="40CD0CF4" w:rsidR="00F11A6A" w:rsidRPr="00081724" w:rsidRDefault="00F11A6A" w:rsidP="00EE25E3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Jane Frank </w:t>
      </w:r>
      <w:r w:rsidR="00EE25E3" w:rsidRPr="00081724">
        <w:rPr>
          <w:rFonts w:ascii="Arial" w:eastAsia="Times New Roman" w:hAnsi="Arial" w:cs="Arial"/>
          <w:sz w:val="20"/>
          <w:szCs w:val="20"/>
          <w:lang w:val="en-AU"/>
        </w:rPr>
        <w:t>was app</w:t>
      </w:r>
      <w:r w:rsidR="00DC768B" w:rsidRPr="00081724">
        <w:rPr>
          <w:rFonts w:ascii="Arial" w:eastAsia="Times New Roman" w:hAnsi="Arial" w:cs="Arial"/>
          <w:sz w:val="20"/>
          <w:szCs w:val="20"/>
          <w:lang w:val="en-AU"/>
        </w:rPr>
        <w:t>ointed the Event Coordinator</w:t>
      </w:r>
    </w:p>
    <w:p w14:paraId="4B344093" w14:textId="7BC04F05" w:rsidR="00DC768B" w:rsidRPr="00081724" w:rsidRDefault="00DC768B" w:rsidP="00DC768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Discussion about </w:t>
      </w:r>
      <w:r w:rsidR="007A4D87" w:rsidRPr="00081724">
        <w:rPr>
          <w:rFonts w:ascii="Arial" w:eastAsia="Times New Roman" w:hAnsi="Arial" w:cs="Arial"/>
          <w:sz w:val="20"/>
          <w:szCs w:val="20"/>
          <w:lang w:val="en-AU"/>
        </w:rPr>
        <w:t>getting on top of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events early</w:t>
      </w:r>
      <w:r w:rsidR="007A4D8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for ample time to organise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. Jane to create a club calendar</w:t>
      </w:r>
    </w:p>
    <w:p w14:paraId="0E6BC18D" w14:textId="71C2DD5A" w:rsidR="00AC5728" w:rsidRPr="00081724" w:rsidRDefault="00AC5728" w:rsidP="00DC768B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All members</w:t>
      </w:r>
      <w:r w:rsidR="00DC768B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to think of possible </w:t>
      </w:r>
      <w:r w:rsidR="007A4D8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junior and senior </w:t>
      </w:r>
      <w:r w:rsidR="00DC768B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events </w:t>
      </w:r>
      <w:r w:rsidR="007A4D8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and 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>let Jane know. Some possible events identified:</w:t>
      </w:r>
    </w:p>
    <w:p w14:paraId="6C588E53" w14:textId="77777777" w:rsidR="00AC5728" w:rsidRPr="00081724" w:rsidRDefault="00AC5728" w:rsidP="00AC5728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Comedy for a cause</w:t>
      </w:r>
    </w:p>
    <w:p w14:paraId="58E3C3CD" w14:textId="77777777" w:rsidR="00AC5728" w:rsidRPr="00081724" w:rsidRDefault="00AC5728" w:rsidP="00AC5728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Golf day</w:t>
      </w:r>
    </w:p>
    <w:p w14:paraId="60FCF475" w14:textId="04439B5E" w:rsidR="00DC768B" w:rsidRPr="00081724" w:rsidRDefault="00AC5728" w:rsidP="00AC5728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Barefoot bowls MWBC</w:t>
      </w:r>
      <w:r w:rsidR="007A4D87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14:paraId="7C05A503" w14:textId="77DBD8F7" w:rsidR="00814EC5" w:rsidRPr="00081724" w:rsidRDefault="00AC5728" w:rsidP="00AC5728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Elaine spoke with Jackie from MWBC. Jacki</w:t>
      </w:r>
      <w:r w:rsidR="00240EA6" w:rsidRPr="00081724">
        <w:rPr>
          <w:rFonts w:ascii="Arial" w:eastAsia="Times New Roman" w:hAnsi="Arial" w:cs="Arial"/>
          <w:sz w:val="20"/>
          <w:szCs w:val="20"/>
          <w:lang w:val="en-AU"/>
        </w:rPr>
        <w:t>e</w:t>
      </w:r>
      <w:r w:rsidR="00814EC5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wished</w:t>
      </w:r>
      <w:r w:rsidR="00296F2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814EC5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to thank all clubs involved with MWBC and </w:t>
      </w:r>
      <w:r w:rsidR="00296F29" w:rsidRPr="00081724">
        <w:rPr>
          <w:rFonts w:ascii="Arial" w:eastAsia="Times New Roman" w:hAnsi="Arial" w:cs="Arial"/>
          <w:sz w:val="20"/>
          <w:szCs w:val="20"/>
          <w:lang w:val="en-AU"/>
        </w:rPr>
        <w:t>asked if we would like to continue</w:t>
      </w:r>
      <w:r w:rsidR="00814EC5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partnership in 2024.</w:t>
      </w:r>
    </w:p>
    <w:p w14:paraId="4D7F50E8" w14:textId="7BEB5A51" w:rsidR="00814EC5" w:rsidRPr="00081724" w:rsidRDefault="002C1072" w:rsidP="00814EC5">
      <w:pPr>
        <w:pStyle w:val="ListParagraph"/>
        <w:numPr>
          <w:ilvl w:val="1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Jackie asked that clubs book their events early, make better communication with the kitchen </w:t>
      </w:r>
    </w:p>
    <w:p w14:paraId="33AE866B" w14:textId="77777777" w:rsidR="002C1072" w:rsidRPr="00081724" w:rsidRDefault="002C1072" w:rsidP="002C1072">
      <w:pPr>
        <w:pStyle w:val="ListParagraph"/>
        <w:spacing w:before="100" w:beforeAutospacing="1" w:after="0" w:line="240" w:lineRule="auto"/>
        <w:ind w:left="1800"/>
        <w:rPr>
          <w:rFonts w:ascii="Arial" w:eastAsia="Times New Roman" w:hAnsi="Arial" w:cs="Arial"/>
          <w:sz w:val="20"/>
          <w:szCs w:val="20"/>
          <w:lang w:val="en-AU"/>
        </w:rPr>
      </w:pPr>
    </w:p>
    <w:p w14:paraId="4EB52F69" w14:textId="77777777" w:rsidR="005E63C7" w:rsidRPr="00081724" w:rsidRDefault="005E63C7" w:rsidP="002C1072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Gamechanger</w:t>
      </w:r>
    </w:p>
    <w:p w14:paraId="065150E5" w14:textId="76B9C509" w:rsidR="00F11A6A" w:rsidRPr="00081724" w:rsidRDefault="005E63C7" w:rsidP="002C1072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Megan – emailed that she will be happy to help mentor anyone who wants to learn about how to use Gamechanger</w:t>
      </w:r>
    </w:p>
    <w:p w14:paraId="4CCB3504" w14:textId="570C5AC4" w:rsidR="00936F0A" w:rsidRPr="00081724" w:rsidRDefault="00936F0A" w:rsidP="002C1072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Discussion about </w:t>
      </w:r>
      <w:r w:rsidR="00BC0BEB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subscribing to </w:t>
      </w:r>
      <w:r w:rsidR="008C79C6" w:rsidRPr="00081724">
        <w:rPr>
          <w:rFonts w:ascii="Arial" w:eastAsia="Times New Roman" w:hAnsi="Arial" w:cs="Arial"/>
          <w:sz w:val="20"/>
          <w:szCs w:val="20"/>
          <w:lang w:val="en-AU"/>
        </w:rPr>
        <w:t>G</w:t>
      </w:r>
      <w:r w:rsidR="00BC0BEB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amechanger </w:t>
      </w:r>
    </w:p>
    <w:p w14:paraId="5B92EA45" w14:textId="2C6375A7" w:rsidR="00BC0BEB" w:rsidRPr="00081724" w:rsidRDefault="00BC0BEB" w:rsidP="00BC0BEB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Jason to clarify </w:t>
      </w:r>
      <w:r w:rsidR="005A1372" w:rsidRPr="00081724">
        <w:rPr>
          <w:rFonts w:ascii="Arial" w:eastAsia="Times New Roman" w:hAnsi="Arial" w:cs="Arial"/>
          <w:sz w:val="20"/>
          <w:szCs w:val="20"/>
          <w:lang w:val="en-AU"/>
        </w:rPr>
        <w:t>Gamechanger issues with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Megan about</w:t>
      </w:r>
      <w:r w:rsidR="005A1372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scoring Junior games</w:t>
      </w:r>
    </w:p>
    <w:p w14:paraId="2505BEAA" w14:textId="14A4615A" w:rsidR="005A1372" w:rsidRPr="00081724" w:rsidRDefault="005A1372" w:rsidP="00BC0BEB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Jason to look into purchase of a wi-fi modem </w:t>
      </w:r>
      <w:r w:rsidR="008C79C6" w:rsidRPr="00081724">
        <w:rPr>
          <w:rFonts w:ascii="Arial" w:eastAsia="Times New Roman" w:hAnsi="Arial" w:cs="Arial"/>
          <w:sz w:val="20"/>
          <w:szCs w:val="20"/>
          <w:lang w:val="en-AU"/>
        </w:rPr>
        <w:t>from Optus (Johnny) to run Gamechanger at home games</w:t>
      </w:r>
    </w:p>
    <w:p w14:paraId="5CFF7FA6" w14:textId="54C50F7F" w:rsidR="008C79C6" w:rsidRPr="00081724" w:rsidRDefault="008C79C6" w:rsidP="00BC0BEB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Possibility to ask for old tablets/IPads</w:t>
      </w:r>
    </w:p>
    <w:p w14:paraId="3FDCB36D" w14:textId="2AFE6E7D" w:rsidR="00936F0A" w:rsidRPr="00081724" w:rsidRDefault="00936F0A" w:rsidP="002C1072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Decision made to subscribe to Gamechanger as a club for 2024.</w:t>
      </w:r>
    </w:p>
    <w:p w14:paraId="3B27E5CE" w14:textId="67EA26E8" w:rsidR="00296F29" w:rsidRPr="00081724" w:rsidRDefault="00936F0A" w:rsidP="00296F29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Matt to purchase subscription when treasury handover complete</w:t>
      </w:r>
    </w:p>
    <w:p w14:paraId="60E7B72F" w14:textId="77777777" w:rsidR="008C79C6" w:rsidRPr="00081724" w:rsidRDefault="008C79C6" w:rsidP="008C79C6">
      <w:pPr>
        <w:pStyle w:val="ListParagraph"/>
        <w:spacing w:before="100" w:beforeAutospacing="1" w:after="0" w:line="240" w:lineRule="auto"/>
        <w:ind w:left="1636"/>
        <w:rPr>
          <w:rFonts w:ascii="Arial" w:eastAsia="Times New Roman" w:hAnsi="Arial" w:cs="Arial"/>
          <w:sz w:val="20"/>
          <w:szCs w:val="20"/>
          <w:lang w:val="en-AU"/>
        </w:rPr>
      </w:pPr>
    </w:p>
    <w:p w14:paraId="3688FCDE" w14:textId="06EB2AD6" w:rsidR="00296F29" w:rsidRPr="00081724" w:rsidRDefault="00296F29" w:rsidP="008C79C6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b/>
          <w:bCs/>
          <w:sz w:val="20"/>
          <w:szCs w:val="20"/>
          <w:lang w:val="en-AU"/>
        </w:rPr>
        <w:t>Christmas Get Together</w:t>
      </w:r>
    </w:p>
    <w:p w14:paraId="185C4DE3" w14:textId="21463738" w:rsidR="008C79C6" w:rsidRPr="00081724" w:rsidRDefault="008C79C6" w:rsidP="008C79C6">
      <w:pPr>
        <w:pStyle w:val="ListParagraph"/>
        <w:numPr>
          <w:ilvl w:val="3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Jason has arranged a </w:t>
      </w:r>
      <w:r w:rsidR="00526C9C" w:rsidRPr="00081724">
        <w:rPr>
          <w:rFonts w:ascii="Arial" w:eastAsia="Times New Roman" w:hAnsi="Arial" w:cs="Arial"/>
          <w:sz w:val="20"/>
          <w:szCs w:val="20"/>
          <w:lang w:val="en-AU"/>
        </w:rPr>
        <w:t>casual club</w:t>
      </w:r>
      <w:r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Christmas get together @ MWBC</w:t>
      </w:r>
      <w:r w:rsidR="006A1BE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on 15</w:t>
      </w:r>
      <w:r w:rsidR="006A1BE9" w:rsidRPr="00081724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th</w:t>
      </w:r>
      <w:r w:rsidR="006A1BE9" w:rsidRPr="00081724">
        <w:rPr>
          <w:rFonts w:ascii="Arial" w:eastAsia="Times New Roman" w:hAnsi="Arial" w:cs="Arial"/>
          <w:sz w:val="20"/>
          <w:szCs w:val="20"/>
          <w:lang w:val="en-AU"/>
        </w:rPr>
        <w:t xml:space="preserve"> December, 5pm til late</w:t>
      </w:r>
    </w:p>
    <w:p w14:paraId="784A9D40" w14:textId="0B58A75E" w:rsidR="006A1BE9" w:rsidRPr="00081724" w:rsidRDefault="006A1BE9" w:rsidP="006A1BE9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Elaine to publicise on socials</w:t>
      </w:r>
    </w:p>
    <w:p w14:paraId="133B111E" w14:textId="7359D3C7" w:rsidR="00526C9C" w:rsidRPr="00081724" w:rsidRDefault="00526C9C" w:rsidP="006A1BE9">
      <w:pPr>
        <w:pStyle w:val="ListParagraph"/>
        <w:numPr>
          <w:ilvl w:val="4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081724">
        <w:rPr>
          <w:rFonts w:ascii="Arial" w:eastAsia="Times New Roman" w:hAnsi="Arial" w:cs="Arial"/>
          <w:sz w:val="20"/>
          <w:szCs w:val="20"/>
          <w:lang w:val="en-AU"/>
        </w:rPr>
        <w:t>Jake to email whole club to publicise</w:t>
      </w:r>
    </w:p>
    <w:p w14:paraId="33B5FDDD" w14:textId="77777777" w:rsidR="00582BDB" w:rsidRPr="00081724" w:rsidRDefault="00582BDB" w:rsidP="00582BDB">
      <w:pPr>
        <w:rPr>
          <w:lang w:val="en-AU"/>
        </w:rPr>
      </w:pPr>
    </w:p>
    <w:p w14:paraId="705B7F40" w14:textId="77777777" w:rsidR="00B80440" w:rsidRPr="00081724" w:rsidRDefault="00081724">
      <w:pPr>
        <w:pStyle w:val="Heading1"/>
        <w:rPr>
          <w:color w:val="auto"/>
        </w:rPr>
      </w:pPr>
      <w:r w:rsidRPr="00081724">
        <w:rPr>
          <w:color w:val="auto"/>
        </w:rPr>
        <w:t>General Business</w:t>
      </w:r>
    </w:p>
    <w:p w14:paraId="2A7DFA92" w14:textId="77777777" w:rsidR="00526C9C" w:rsidRPr="00081724" w:rsidRDefault="006B0D53" w:rsidP="00526C9C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J</w:t>
      </w:r>
      <w:r w:rsidR="00526C9C" w:rsidRPr="00081724">
        <w:rPr>
          <w:rFonts w:ascii="Arial" w:hAnsi="Arial" w:cs="Arial"/>
          <w:sz w:val="20"/>
          <w:szCs w:val="20"/>
        </w:rPr>
        <w:t xml:space="preserve">osh </w:t>
      </w:r>
      <w:r w:rsidRPr="00081724">
        <w:rPr>
          <w:rFonts w:ascii="Arial" w:hAnsi="Arial" w:cs="Arial"/>
          <w:sz w:val="20"/>
          <w:szCs w:val="20"/>
        </w:rPr>
        <w:t xml:space="preserve">V – </w:t>
      </w:r>
    </w:p>
    <w:p w14:paraId="19E54CA3" w14:textId="1B693BD4" w:rsidR="00526C9C" w:rsidRPr="00081724" w:rsidRDefault="00526C9C" w:rsidP="00526C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Proposed putting in a Boomerangs team to compete at Tamworth 2024</w:t>
      </w:r>
    </w:p>
    <w:p w14:paraId="759E4380" w14:textId="71C68489" w:rsidR="006B0D53" w:rsidRPr="00081724" w:rsidRDefault="00526C9C" w:rsidP="006B0D5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Josh to look into accommodation possibilities and </w:t>
      </w:r>
      <w:r w:rsidR="00030E6F" w:rsidRPr="00081724">
        <w:rPr>
          <w:rFonts w:ascii="Arial" w:hAnsi="Arial" w:cs="Arial"/>
          <w:sz w:val="20"/>
          <w:szCs w:val="20"/>
        </w:rPr>
        <w:t>chase up interested players</w:t>
      </w:r>
    </w:p>
    <w:p w14:paraId="7309F422" w14:textId="0C98DB1E" w:rsidR="006B0D53" w:rsidRPr="00081724" w:rsidRDefault="006B0D53" w:rsidP="006B0D53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R</w:t>
      </w:r>
      <w:r w:rsidR="00030E6F" w:rsidRPr="00081724">
        <w:rPr>
          <w:rFonts w:ascii="Arial" w:hAnsi="Arial" w:cs="Arial"/>
          <w:sz w:val="20"/>
          <w:szCs w:val="20"/>
        </w:rPr>
        <w:t xml:space="preserve">ob </w:t>
      </w:r>
      <w:r w:rsidRPr="00081724">
        <w:rPr>
          <w:rFonts w:ascii="Arial" w:hAnsi="Arial" w:cs="Arial"/>
          <w:sz w:val="20"/>
          <w:szCs w:val="20"/>
        </w:rPr>
        <w:t xml:space="preserve">– </w:t>
      </w:r>
    </w:p>
    <w:p w14:paraId="79033591" w14:textId="0F7BA3B3" w:rsidR="00030E6F" w:rsidRPr="00081724" w:rsidRDefault="00030E6F" w:rsidP="00030E6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Proposed creating an EOI for canteen </w:t>
      </w:r>
      <w:r w:rsidR="001050BD" w:rsidRPr="00081724">
        <w:rPr>
          <w:rFonts w:ascii="Arial" w:hAnsi="Arial" w:cs="Arial"/>
          <w:sz w:val="20"/>
          <w:szCs w:val="20"/>
        </w:rPr>
        <w:t>supervisor</w:t>
      </w:r>
    </w:p>
    <w:p w14:paraId="59F01994" w14:textId="44D07803" w:rsidR="006B0D53" w:rsidRPr="00081724" w:rsidRDefault="006B0D53" w:rsidP="006B0D5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E</w:t>
      </w:r>
      <w:r w:rsidR="001050BD" w:rsidRPr="00081724">
        <w:rPr>
          <w:rFonts w:ascii="Arial" w:hAnsi="Arial" w:cs="Arial"/>
          <w:sz w:val="20"/>
          <w:szCs w:val="20"/>
        </w:rPr>
        <w:t xml:space="preserve">laine </w:t>
      </w:r>
      <w:r w:rsidRPr="00081724">
        <w:rPr>
          <w:rFonts w:ascii="Arial" w:hAnsi="Arial" w:cs="Arial"/>
          <w:sz w:val="20"/>
          <w:szCs w:val="20"/>
        </w:rPr>
        <w:t>to make an EOI and send out</w:t>
      </w:r>
      <w:r w:rsidR="001050BD" w:rsidRPr="00081724">
        <w:rPr>
          <w:rFonts w:ascii="Arial" w:hAnsi="Arial" w:cs="Arial"/>
          <w:sz w:val="20"/>
          <w:szCs w:val="20"/>
        </w:rPr>
        <w:t xml:space="preserve"> on socials</w:t>
      </w:r>
    </w:p>
    <w:p w14:paraId="5FC89574" w14:textId="77777777" w:rsidR="002B5AAF" w:rsidRPr="00081724" w:rsidRDefault="002B5AAF" w:rsidP="006B0D53">
      <w:pPr>
        <w:rPr>
          <w:rFonts w:ascii="Arial" w:hAnsi="Arial" w:cs="Arial"/>
          <w:sz w:val="20"/>
          <w:szCs w:val="20"/>
        </w:rPr>
      </w:pPr>
    </w:p>
    <w:p w14:paraId="69C69FD3" w14:textId="77777777" w:rsidR="002B5AAF" w:rsidRPr="00081724" w:rsidRDefault="002B5AAF" w:rsidP="006B0D53">
      <w:pPr>
        <w:rPr>
          <w:rFonts w:ascii="Arial" w:hAnsi="Arial" w:cs="Arial"/>
          <w:sz w:val="20"/>
          <w:szCs w:val="20"/>
        </w:rPr>
      </w:pPr>
    </w:p>
    <w:p w14:paraId="4247B5DA" w14:textId="2D1A6CA4" w:rsidR="006B0D53" w:rsidRPr="00081724" w:rsidRDefault="006B0D53" w:rsidP="006B0D53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A</w:t>
      </w:r>
      <w:r w:rsidR="001050BD" w:rsidRPr="00081724">
        <w:rPr>
          <w:rFonts w:ascii="Arial" w:hAnsi="Arial" w:cs="Arial"/>
          <w:sz w:val="20"/>
          <w:szCs w:val="20"/>
        </w:rPr>
        <w:t xml:space="preserve">nn </w:t>
      </w:r>
      <w:r w:rsidRPr="00081724">
        <w:rPr>
          <w:rFonts w:ascii="Arial" w:hAnsi="Arial" w:cs="Arial"/>
          <w:sz w:val="20"/>
          <w:szCs w:val="20"/>
        </w:rPr>
        <w:t xml:space="preserve">– </w:t>
      </w:r>
    </w:p>
    <w:p w14:paraId="3D1DC9E0" w14:textId="3AC77D6A" w:rsidR="001050BD" w:rsidRPr="00081724" w:rsidRDefault="00D33470" w:rsidP="001050B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Brought up</w:t>
      </w:r>
      <w:r w:rsidR="008025BE" w:rsidRPr="00081724">
        <w:rPr>
          <w:rFonts w:ascii="Arial" w:hAnsi="Arial" w:cs="Arial"/>
          <w:sz w:val="20"/>
          <w:szCs w:val="20"/>
        </w:rPr>
        <w:t xml:space="preserve"> </w:t>
      </w:r>
      <w:r w:rsidR="00031F86" w:rsidRPr="00081724">
        <w:rPr>
          <w:rFonts w:ascii="Arial" w:hAnsi="Arial" w:cs="Arial"/>
          <w:sz w:val="20"/>
          <w:szCs w:val="20"/>
        </w:rPr>
        <w:t>possibility of a monetary contribution to be given to a junior</w:t>
      </w:r>
      <w:r w:rsidRPr="00081724">
        <w:rPr>
          <w:rFonts w:ascii="Arial" w:hAnsi="Arial" w:cs="Arial"/>
          <w:sz w:val="20"/>
          <w:szCs w:val="20"/>
        </w:rPr>
        <w:t xml:space="preserve"> player (Hamish) who has been selected into the </w:t>
      </w:r>
      <w:r w:rsidR="008025BE" w:rsidRPr="00081724">
        <w:rPr>
          <w:rFonts w:ascii="Arial" w:hAnsi="Arial" w:cs="Arial"/>
          <w:sz w:val="20"/>
          <w:szCs w:val="20"/>
        </w:rPr>
        <w:t>U18 Country Baseball Team competing at Australian Youth Championship</w:t>
      </w:r>
    </w:p>
    <w:p w14:paraId="6C276B9D" w14:textId="26A74F44" w:rsidR="00306B38" w:rsidRPr="00081724" w:rsidRDefault="008025BE" w:rsidP="00DB126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Commi</w:t>
      </w:r>
      <w:r w:rsidR="00031F86" w:rsidRPr="00081724">
        <w:rPr>
          <w:rFonts w:ascii="Arial" w:hAnsi="Arial" w:cs="Arial"/>
          <w:sz w:val="20"/>
          <w:szCs w:val="20"/>
        </w:rPr>
        <w:t>ttee d</w:t>
      </w:r>
      <w:r w:rsidR="006B0D53" w:rsidRPr="00081724">
        <w:rPr>
          <w:rFonts w:ascii="Arial" w:hAnsi="Arial" w:cs="Arial"/>
          <w:sz w:val="20"/>
          <w:szCs w:val="20"/>
        </w:rPr>
        <w:t xml:space="preserve">iscussed and agreed on donating </w:t>
      </w:r>
      <w:r w:rsidR="00306B38" w:rsidRPr="00081724">
        <w:rPr>
          <w:rFonts w:ascii="Arial" w:hAnsi="Arial" w:cs="Arial"/>
          <w:sz w:val="20"/>
          <w:szCs w:val="20"/>
        </w:rPr>
        <w:t xml:space="preserve">50% </w:t>
      </w:r>
      <w:r w:rsidR="006B0D53" w:rsidRPr="00081724">
        <w:rPr>
          <w:rFonts w:ascii="Arial" w:hAnsi="Arial" w:cs="Arial"/>
          <w:sz w:val="20"/>
          <w:szCs w:val="20"/>
        </w:rPr>
        <w:t>funds raised by raffle next Friday</w:t>
      </w:r>
      <w:r w:rsidR="00031F86" w:rsidRPr="00081724">
        <w:rPr>
          <w:rFonts w:ascii="Arial" w:hAnsi="Arial" w:cs="Arial"/>
          <w:sz w:val="20"/>
          <w:szCs w:val="20"/>
        </w:rPr>
        <w:t xml:space="preserve"> 8</w:t>
      </w:r>
      <w:r w:rsidR="00031F86" w:rsidRPr="00081724">
        <w:rPr>
          <w:rFonts w:ascii="Arial" w:hAnsi="Arial" w:cs="Arial"/>
          <w:sz w:val="20"/>
          <w:szCs w:val="20"/>
          <w:vertAlign w:val="superscript"/>
        </w:rPr>
        <w:t>th</w:t>
      </w:r>
      <w:r w:rsidR="006B0D53" w:rsidRPr="00081724">
        <w:rPr>
          <w:rFonts w:ascii="Arial" w:hAnsi="Arial" w:cs="Arial"/>
          <w:sz w:val="20"/>
          <w:szCs w:val="20"/>
        </w:rPr>
        <w:t xml:space="preserve"> + $250</w:t>
      </w:r>
      <w:r w:rsidR="00031F86" w:rsidRPr="00081724">
        <w:rPr>
          <w:rFonts w:ascii="Arial" w:hAnsi="Arial" w:cs="Arial"/>
          <w:sz w:val="20"/>
          <w:szCs w:val="20"/>
        </w:rPr>
        <w:t>. Capped at $500.</w:t>
      </w:r>
    </w:p>
    <w:p w14:paraId="6BDF8263" w14:textId="3CBB1808" w:rsidR="00306B38" w:rsidRPr="00081724" w:rsidRDefault="00306B38" w:rsidP="00DB126A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Banner for sponsors </w:t>
      </w:r>
    </w:p>
    <w:p w14:paraId="447E19D7" w14:textId="171C157D" w:rsidR="00306B38" w:rsidRPr="00081724" w:rsidRDefault="00031F86" w:rsidP="00306B38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Jake to add to next </w:t>
      </w:r>
      <w:r w:rsidR="00DB126A" w:rsidRPr="00081724">
        <w:rPr>
          <w:rFonts w:ascii="Arial" w:hAnsi="Arial" w:cs="Arial"/>
          <w:sz w:val="20"/>
          <w:szCs w:val="20"/>
        </w:rPr>
        <w:t>meeting’s</w:t>
      </w:r>
      <w:r w:rsidRPr="00081724">
        <w:rPr>
          <w:rFonts w:ascii="Arial" w:hAnsi="Arial" w:cs="Arial"/>
          <w:sz w:val="20"/>
          <w:szCs w:val="20"/>
        </w:rPr>
        <w:t xml:space="preserve"> agenda</w:t>
      </w:r>
    </w:p>
    <w:p w14:paraId="4969A645" w14:textId="4561591D" w:rsidR="00306B38" w:rsidRPr="00081724" w:rsidRDefault="00031F86" w:rsidP="00DB126A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Suggested that executives make an effort to be seen in club</w:t>
      </w:r>
      <w:r w:rsidR="00306B38" w:rsidRPr="00081724">
        <w:rPr>
          <w:rFonts w:ascii="Arial" w:hAnsi="Arial" w:cs="Arial"/>
          <w:sz w:val="20"/>
          <w:szCs w:val="20"/>
        </w:rPr>
        <w:t xml:space="preserve"> uniform </w:t>
      </w:r>
      <w:r w:rsidR="000E6328" w:rsidRPr="00081724">
        <w:rPr>
          <w:rFonts w:ascii="Arial" w:hAnsi="Arial" w:cs="Arial"/>
          <w:sz w:val="20"/>
          <w:szCs w:val="20"/>
        </w:rPr>
        <w:t>for professionalism</w:t>
      </w:r>
    </w:p>
    <w:p w14:paraId="4023805B" w14:textId="49B6D275" w:rsidR="000E6328" w:rsidRPr="00081724" w:rsidRDefault="00306B38" w:rsidP="00306B38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J</w:t>
      </w:r>
      <w:r w:rsidR="002301AA" w:rsidRPr="00081724">
        <w:rPr>
          <w:rFonts w:ascii="Arial" w:hAnsi="Arial" w:cs="Arial"/>
          <w:sz w:val="20"/>
          <w:szCs w:val="20"/>
        </w:rPr>
        <w:t>ohn</w:t>
      </w:r>
      <w:r w:rsidRPr="00081724">
        <w:rPr>
          <w:rFonts w:ascii="Arial" w:hAnsi="Arial" w:cs="Arial"/>
          <w:sz w:val="20"/>
          <w:szCs w:val="20"/>
        </w:rPr>
        <w:t xml:space="preserve"> – </w:t>
      </w:r>
    </w:p>
    <w:p w14:paraId="7589FEB9" w14:textId="0D102996" w:rsidR="000E6328" w:rsidRPr="00081724" w:rsidRDefault="000E6328" w:rsidP="000E6328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Proposed</w:t>
      </w:r>
      <w:r w:rsidR="00DB126A" w:rsidRPr="00081724">
        <w:rPr>
          <w:rFonts w:ascii="Arial" w:hAnsi="Arial" w:cs="Arial"/>
          <w:sz w:val="20"/>
          <w:szCs w:val="20"/>
        </w:rPr>
        <w:t xml:space="preserve"> go-fund-me</w:t>
      </w:r>
      <w:r w:rsidRPr="00081724">
        <w:rPr>
          <w:rFonts w:ascii="Arial" w:hAnsi="Arial" w:cs="Arial"/>
          <w:sz w:val="20"/>
          <w:szCs w:val="20"/>
        </w:rPr>
        <w:t xml:space="preserve"> donation </w:t>
      </w:r>
      <w:r w:rsidR="005161FD" w:rsidRPr="00081724">
        <w:rPr>
          <w:rFonts w:ascii="Arial" w:hAnsi="Arial" w:cs="Arial"/>
          <w:sz w:val="20"/>
          <w:szCs w:val="20"/>
        </w:rPr>
        <w:t>for a close relative of Boomerangs Life Member Glenn Trubody</w:t>
      </w:r>
      <w:r w:rsidR="00DB126A" w:rsidRPr="00081724">
        <w:rPr>
          <w:rFonts w:ascii="Arial" w:hAnsi="Arial" w:cs="Arial"/>
          <w:sz w:val="20"/>
          <w:szCs w:val="20"/>
        </w:rPr>
        <w:t>.</w:t>
      </w:r>
      <w:r w:rsidR="005161FD" w:rsidRPr="00081724">
        <w:rPr>
          <w:rFonts w:ascii="Arial" w:hAnsi="Arial" w:cs="Arial"/>
          <w:sz w:val="20"/>
          <w:szCs w:val="20"/>
        </w:rPr>
        <w:t xml:space="preserve"> </w:t>
      </w:r>
    </w:p>
    <w:p w14:paraId="0C9BFA5D" w14:textId="3FABE224" w:rsidR="002B1510" w:rsidRPr="00081724" w:rsidRDefault="002B1510" w:rsidP="00DB126A">
      <w:pPr>
        <w:pStyle w:val="ListParagraph"/>
        <w:numPr>
          <w:ilvl w:val="4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Discussed and decided on $250 donation to be </w:t>
      </w:r>
      <w:r w:rsidR="00DB126A" w:rsidRPr="00081724">
        <w:rPr>
          <w:rFonts w:ascii="Arial" w:hAnsi="Arial" w:cs="Arial"/>
          <w:sz w:val="20"/>
          <w:szCs w:val="20"/>
        </w:rPr>
        <w:t>donated on behalf of the club</w:t>
      </w:r>
      <w:r w:rsidRPr="00081724">
        <w:rPr>
          <w:rFonts w:ascii="Arial" w:hAnsi="Arial" w:cs="Arial"/>
          <w:sz w:val="20"/>
          <w:szCs w:val="20"/>
        </w:rPr>
        <w:t>.</w:t>
      </w:r>
    </w:p>
    <w:p w14:paraId="1007A146" w14:textId="2A36C008" w:rsidR="002B1510" w:rsidRPr="00081724" w:rsidRDefault="002B1510" w:rsidP="002B1510">
      <w:pPr>
        <w:pStyle w:val="ListParagraph"/>
        <w:numPr>
          <w:ilvl w:val="4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Jake to send Matt go-fund-me account details and </w:t>
      </w:r>
      <w:r w:rsidR="002301AA" w:rsidRPr="00081724">
        <w:rPr>
          <w:rFonts w:ascii="Arial" w:hAnsi="Arial" w:cs="Arial"/>
          <w:sz w:val="20"/>
          <w:szCs w:val="20"/>
        </w:rPr>
        <w:t>Matt to arrange donation</w:t>
      </w:r>
    </w:p>
    <w:p w14:paraId="68839EE1" w14:textId="77777777" w:rsidR="002B5AAF" w:rsidRPr="00081724" w:rsidRDefault="00306B38" w:rsidP="00306B38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J</w:t>
      </w:r>
      <w:r w:rsidR="002301AA" w:rsidRPr="00081724">
        <w:rPr>
          <w:rFonts w:ascii="Arial" w:hAnsi="Arial" w:cs="Arial"/>
          <w:sz w:val="20"/>
          <w:szCs w:val="20"/>
        </w:rPr>
        <w:t>oel</w:t>
      </w:r>
      <w:r w:rsidRPr="00081724">
        <w:rPr>
          <w:rFonts w:ascii="Arial" w:hAnsi="Arial" w:cs="Arial"/>
          <w:sz w:val="20"/>
          <w:szCs w:val="20"/>
        </w:rPr>
        <w:t xml:space="preserve">: - </w:t>
      </w:r>
    </w:p>
    <w:p w14:paraId="0422FCD3" w14:textId="796E29FF" w:rsidR="002B5AAF" w:rsidRPr="00081724" w:rsidRDefault="002B5AAF" w:rsidP="002B5AAF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Informed committee that a draft budget will be created this week </w:t>
      </w:r>
    </w:p>
    <w:p w14:paraId="48549FB3" w14:textId="71806FC4" w:rsidR="00916CFB" w:rsidRPr="00081724" w:rsidRDefault="00916CFB" w:rsidP="00DB126A">
      <w:pPr>
        <w:pStyle w:val="ListParagraph"/>
        <w:numPr>
          <w:ilvl w:val="4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All committee to suggest </w:t>
      </w:r>
      <w:r w:rsidR="00DB126A" w:rsidRPr="00081724">
        <w:rPr>
          <w:rFonts w:ascii="Arial" w:hAnsi="Arial" w:cs="Arial"/>
          <w:sz w:val="20"/>
          <w:szCs w:val="20"/>
        </w:rPr>
        <w:t xml:space="preserve">potential items relating to budget </w:t>
      </w:r>
    </w:p>
    <w:p w14:paraId="7B2815BD" w14:textId="66E19DBD" w:rsidR="00306B38" w:rsidRPr="00081724" w:rsidRDefault="00555167" w:rsidP="00306B38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Enquired about c</w:t>
      </w:r>
      <w:r w:rsidR="00306B38" w:rsidRPr="00081724">
        <w:rPr>
          <w:rFonts w:ascii="Arial" w:hAnsi="Arial" w:cs="Arial"/>
          <w:sz w:val="20"/>
          <w:szCs w:val="20"/>
        </w:rPr>
        <w:t>lub</w:t>
      </w:r>
      <w:r w:rsidRPr="00081724">
        <w:rPr>
          <w:rFonts w:ascii="Arial" w:hAnsi="Arial" w:cs="Arial"/>
          <w:sz w:val="20"/>
          <w:szCs w:val="20"/>
        </w:rPr>
        <w:t>-fee registration</w:t>
      </w:r>
      <w:r w:rsidR="00306B38" w:rsidRPr="00081724">
        <w:rPr>
          <w:rFonts w:ascii="Arial" w:hAnsi="Arial" w:cs="Arial"/>
          <w:sz w:val="20"/>
          <w:szCs w:val="20"/>
        </w:rPr>
        <w:t xml:space="preserve"> component for budget</w:t>
      </w:r>
    </w:p>
    <w:p w14:paraId="141419DC" w14:textId="7E63034F" w:rsidR="00555167" w:rsidRPr="00081724" w:rsidRDefault="00555167" w:rsidP="00555167">
      <w:pPr>
        <w:pStyle w:val="ListParagraph"/>
        <w:numPr>
          <w:ilvl w:val="4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Discussion had regarding reducing club fees</w:t>
      </w:r>
    </w:p>
    <w:p w14:paraId="5E5C9006" w14:textId="4729730D" w:rsidR="006055E5" w:rsidRPr="00081724" w:rsidRDefault="002A2B71" w:rsidP="00040BAF">
      <w:pPr>
        <w:pStyle w:val="ListParagraph"/>
        <w:numPr>
          <w:ilvl w:val="4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Joel to</w:t>
      </w:r>
      <w:r w:rsidR="008840AC" w:rsidRPr="00081724">
        <w:rPr>
          <w:rFonts w:ascii="Arial" w:hAnsi="Arial" w:cs="Arial"/>
          <w:sz w:val="20"/>
          <w:szCs w:val="20"/>
        </w:rPr>
        <w:t xml:space="preserve"> create</w:t>
      </w:r>
      <w:r w:rsidRPr="00081724">
        <w:rPr>
          <w:rFonts w:ascii="Arial" w:hAnsi="Arial" w:cs="Arial"/>
          <w:sz w:val="20"/>
          <w:szCs w:val="20"/>
        </w:rPr>
        <w:t xml:space="preserve"> draft budget with</w:t>
      </w:r>
      <w:r w:rsidR="008840AC" w:rsidRPr="00081724">
        <w:rPr>
          <w:rFonts w:ascii="Arial" w:hAnsi="Arial" w:cs="Arial"/>
          <w:sz w:val="20"/>
          <w:szCs w:val="20"/>
        </w:rPr>
        <w:t xml:space="preserve"> hypothetical</w:t>
      </w:r>
      <w:r w:rsidRPr="00081724">
        <w:rPr>
          <w:rFonts w:ascii="Arial" w:hAnsi="Arial" w:cs="Arial"/>
          <w:sz w:val="20"/>
          <w:szCs w:val="20"/>
        </w:rPr>
        <w:t xml:space="preserve"> values and compare</w:t>
      </w:r>
      <w:r w:rsidR="008840AC" w:rsidRPr="00081724">
        <w:rPr>
          <w:rFonts w:ascii="Arial" w:hAnsi="Arial" w:cs="Arial"/>
          <w:sz w:val="20"/>
          <w:szCs w:val="20"/>
        </w:rPr>
        <w:t xml:space="preserve"> club</w:t>
      </w:r>
      <w:r w:rsidRPr="00081724">
        <w:rPr>
          <w:rFonts w:ascii="Arial" w:hAnsi="Arial" w:cs="Arial"/>
          <w:sz w:val="20"/>
          <w:szCs w:val="20"/>
        </w:rPr>
        <w:t xml:space="preserve"> income surplus</w:t>
      </w:r>
      <w:r w:rsidR="008840AC" w:rsidRPr="00081724">
        <w:rPr>
          <w:rFonts w:ascii="Arial" w:hAnsi="Arial" w:cs="Arial"/>
          <w:sz w:val="20"/>
          <w:szCs w:val="20"/>
        </w:rPr>
        <w:t xml:space="preserve"> </w:t>
      </w:r>
      <w:r w:rsidR="00040BAF" w:rsidRPr="00081724">
        <w:rPr>
          <w:rFonts w:ascii="Arial" w:hAnsi="Arial" w:cs="Arial"/>
          <w:sz w:val="20"/>
          <w:szCs w:val="20"/>
        </w:rPr>
        <w:t>and inform committee with draft budget.</w:t>
      </w:r>
    </w:p>
    <w:p w14:paraId="0571898A" w14:textId="1F1F3F89" w:rsidR="004845DD" w:rsidRPr="00081724" w:rsidRDefault="006055E5" w:rsidP="004845DD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Batting tunnel</w:t>
      </w:r>
      <w:r w:rsidR="00A626B4" w:rsidRPr="00081724">
        <w:rPr>
          <w:rFonts w:ascii="Arial" w:hAnsi="Arial" w:cs="Arial"/>
          <w:sz w:val="20"/>
          <w:szCs w:val="20"/>
        </w:rPr>
        <w:t xml:space="preserve"> update</w:t>
      </w:r>
      <w:r w:rsidRPr="00081724">
        <w:rPr>
          <w:rFonts w:ascii="Arial" w:hAnsi="Arial" w:cs="Arial"/>
          <w:sz w:val="20"/>
          <w:szCs w:val="20"/>
        </w:rPr>
        <w:t xml:space="preserve"> – </w:t>
      </w:r>
      <w:r w:rsidR="004845DD" w:rsidRPr="00081724">
        <w:rPr>
          <w:rFonts w:ascii="Arial" w:hAnsi="Arial" w:cs="Arial"/>
          <w:sz w:val="20"/>
          <w:szCs w:val="20"/>
        </w:rPr>
        <w:t xml:space="preserve">Infrastructure construction must now be completed by council. </w:t>
      </w:r>
      <w:r w:rsidR="00A626B4" w:rsidRPr="00081724">
        <w:rPr>
          <w:rFonts w:ascii="Arial" w:hAnsi="Arial" w:cs="Arial"/>
          <w:sz w:val="20"/>
          <w:szCs w:val="20"/>
        </w:rPr>
        <w:t xml:space="preserve">Joel </w:t>
      </w:r>
      <w:r w:rsidRPr="00081724">
        <w:rPr>
          <w:rFonts w:ascii="Arial" w:hAnsi="Arial" w:cs="Arial"/>
          <w:sz w:val="20"/>
          <w:szCs w:val="20"/>
        </w:rPr>
        <w:t xml:space="preserve">proposed </w:t>
      </w:r>
      <w:r w:rsidR="007302FA" w:rsidRPr="00081724">
        <w:rPr>
          <w:rFonts w:ascii="Arial" w:hAnsi="Arial" w:cs="Arial"/>
          <w:sz w:val="20"/>
          <w:szCs w:val="20"/>
        </w:rPr>
        <w:t>purchasing a</w:t>
      </w:r>
      <w:r w:rsidRPr="00081724">
        <w:rPr>
          <w:rFonts w:ascii="Arial" w:hAnsi="Arial" w:cs="Arial"/>
          <w:sz w:val="20"/>
          <w:szCs w:val="20"/>
        </w:rPr>
        <w:t xml:space="preserve"> temporary batting cage</w:t>
      </w:r>
      <w:r w:rsidR="004845DD" w:rsidRPr="00081724">
        <w:rPr>
          <w:rFonts w:ascii="Arial" w:hAnsi="Arial" w:cs="Arial"/>
          <w:sz w:val="20"/>
          <w:szCs w:val="20"/>
        </w:rPr>
        <w:t>.</w:t>
      </w:r>
    </w:p>
    <w:p w14:paraId="3A3BDD1C" w14:textId="13FCA6A1" w:rsidR="004845DD" w:rsidRPr="00081724" w:rsidRDefault="007302FA" w:rsidP="004845DD">
      <w:pPr>
        <w:pStyle w:val="ListParagraph"/>
        <w:numPr>
          <w:ilvl w:val="4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Committee to seek possibilities/quotes for temporary batting cage</w:t>
      </w:r>
    </w:p>
    <w:p w14:paraId="3EFE93C6" w14:textId="77777777" w:rsidR="007302FA" w:rsidRPr="00081724" w:rsidRDefault="006055E5" w:rsidP="004845DD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E</w:t>
      </w:r>
      <w:r w:rsidR="007302FA" w:rsidRPr="00081724">
        <w:rPr>
          <w:rFonts w:ascii="Arial" w:hAnsi="Arial" w:cs="Arial"/>
          <w:sz w:val="20"/>
          <w:szCs w:val="20"/>
        </w:rPr>
        <w:t>laine</w:t>
      </w:r>
      <w:r w:rsidRPr="00081724">
        <w:rPr>
          <w:rFonts w:ascii="Arial" w:hAnsi="Arial" w:cs="Arial"/>
          <w:sz w:val="20"/>
          <w:szCs w:val="20"/>
        </w:rPr>
        <w:t xml:space="preserve">: </w:t>
      </w:r>
    </w:p>
    <w:p w14:paraId="4F6EED95" w14:textId="35252EB2" w:rsidR="00F85965" w:rsidRPr="00081724" w:rsidRDefault="008968DC" w:rsidP="00F85965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Contacted </w:t>
      </w:r>
      <w:r w:rsidR="00F85965" w:rsidRPr="00081724">
        <w:rPr>
          <w:rFonts w:ascii="Arial" w:hAnsi="Arial" w:cs="Arial"/>
          <w:sz w:val="20"/>
          <w:szCs w:val="20"/>
        </w:rPr>
        <w:t xml:space="preserve">Modus for possible event. Modus able to </w:t>
      </w:r>
      <w:r w:rsidR="00CE3B2F" w:rsidRPr="00081724">
        <w:rPr>
          <w:rFonts w:ascii="Arial" w:hAnsi="Arial" w:cs="Arial"/>
          <w:sz w:val="20"/>
          <w:szCs w:val="20"/>
        </w:rPr>
        <w:t>accommodate with sufficient notice of a date and time</w:t>
      </w:r>
    </w:p>
    <w:p w14:paraId="53538BE2" w14:textId="027C5E4F" w:rsidR="00CE3B2F" w:rsidRPr="00081724" w:rsidRDefault="00CE3B2F" w:rsidP="00F85965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Contacted bunnings for a possible sausage sizzle fund raiser</w:t>
      </w:r>
    </w:p>
    <w:p w14:paraId="01068330" w14:textId="26004C41" w:rsidR="00CE3B2F" w:rsidRPr="00081724" w:rsidRDefault="00A4571F" w:rsidP="00F85965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Brought up 2024 events calendar. Can also track these events via Asana</w:t>
      </w:r>
    </w:p>
    <w:p w14:paraId="0E4E63BD" w14:textId="215F914D" w:rsidR="00A4571F" w:rsidRPr="00081724" w:rsidRDefault="00A4571F" w:rsidP="00F85965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Committee discussed </w:t>
      </w:r>
      <w:r w:rsidR="00942B9F" w:rsidRPr="00081724">
        <w:rPr>
          <w:rFonts w:ascii="Arial" w:hAnsi="Arial" w:cs="Arial"/>
          <w:sz w:val="20"/>
          <w:szCs w:val="20"/>
        </w:rPr>
        <w:t>possibility of using last years event dates as a starting reference</w:t>
      </w:r>
    </w:p>
    <w:p w14:paraId="747CD20E" w14:textId="4CAC0F89" w:rsidR="00942B9F" w:rsidRPr="00081724" w:rsidRDefault="006055E5" w:rsidP="006055E5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K</w:t>
      </w:r>
      <w:r w:rsidR="00942B9F" w:rsidRPr="00081724">
        <w:rPr>
          <w:rFonts w:ascii="Arial" w:hAnsi="Arial" w:cs="Arial"/>
          <w:sz w:val="20"/>
          <w:szCs w:val="20"/>
        </w:rPr>
        <w:t>errie:</w:t>
      </w:r>
      <w:r w:rsidRPr="00081724">
        <w:rPr>
          <w:rFonts w:ascii="Arial" w:hAnsi="Arial" w:cs="Arial"/>
          <w:sz w:val="20"/>
          <w:szCs w:val="20"/>
        </w:rPr>
        <w:t xml:space="preserve"> </w:t>
      </w:r>
    </w:p>
    <w:p w14:paraId="4033EEE8" w14:textId="369F105D" w:rsidR="006055E5" w:rsidRPr="00081724" w:rsidRDefault="006055E5" w:rsidP="00942B9F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 </w:t>
      </w:r>
      <w:r w:rsidR="00137631" w:rsidRPr="00081724">
        <w:rPr>
          <w:rFonts w:ascii="Arial" w:hAnsi="Arial" w:cs="Arial"/>
          <w:sz w:val="20"/>
          <w:szCs w:val="20"/>
        </w:rPr>
        <w:t>Enquired about dates</w:t>
      </w:r>
      <w:r w:rsidRPr="00081724">
        <w:rPr>
          <w:rFonts w:ascii="Arial" w:hAnsi="Arial" w:cs="Arial"/>
          <w:sz w:val="20"/>
          <w:szCs w:val="20"/>
        </w:rPr>
        <w:t xml:space="preserve"> for </w:t>
      </w:r>
      <w:r w:rsidR="00137631" w:rsidRPr="00081724">
        <w:rPr>
          <w:rFonts w:ascii="Arial" w:hAnsi="Arial" w:cs="Arial"/>
          <w:sz w:val="20"/>
          <w:szCs w:val="20"/>
        </w:rPr>
        <w:t xml:space="preserve">next </w:t>
      </w:r>
      <w:r w:rsidRPr="00081724">
        <w:rPr>
          <w:rFonts w:ascii="Arial" w:hAnsi="Arial" w:cs="Arial"/>
          <w:sz w:val="20"/>
          <w:szCs w:val="20"/>
        </w:rPr>
        <w:t>NBA meeting</w:t>
      </w:r>
      <w:r w:rsidR="00137631" w:rsidRPr="00081724">
        <w:rPr>
          <w:rFonts w:ascii="Arial" w:hAnsi="Arial" w:cs="Arial"/>
          <w:sz w:val="20"/>
          <w:szCs w:val="20"/>
        </w:rPr>
        <w:t xml:space="preserve">. </w:t>
      </w:r>
      <w:r w:rsidR="00942B9F" w:rsidRPr="00081724">
        <w:rPr>
          <w:rFonts w:ascii="Arial" w:hAnsi="Arial" w:cs="Arial"/>
          <w:sz w:val="20"/>
          <w:szCs w:val="20"/>
        </w:rPr>
        <w:t>Details unknown at present time</w:t>
      </w:r>
      <w:r w:rsidR="00137631" w:rsidRPr="00081724">
        <w:rPr>
          <w:rFonts w:ascii="Arial" w:hAnsi="Arial" w:cs="Arial"/>
          <w:sz w:val="20"/>
          <w:szCs w:val="20"/>
        </w:rPr>
        <w:t>.</w:t>
      </w:r>
    </w:p>
    <w:p w14:paraId="6D4E6C0C" w14:textId="77777777" w:rsidR="00942B9F" w:rsidRPr="00081724" w:rsidRDefault="006055E5" w:rsidP="006055E5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G</w:t>
      </w:r>
      <w:r w:rsidR="00942B9F" w:rsidRPr="00081724">
        <w:rPr>
          <w:rFonts w:ascii="Arial" w:hAnsi="Arial" w:cs="Arial"/>
          <w:sz w:val="20"/>
          <w:szCs w:val="20"/>
        </w:rPr>
        <w:t>rant:</w:t>
      </w:r>
    </w:p>
    <w:p w14:paraId="476C5511" w14:textId="60ACFA91" w:rsidR="006055E5" w:rsidRPr="00081724" w:rsidRDefault="001D1B5B" w:rsidP="00942B9F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Encouraged committee members to send future items for discussion</w:t>
      </w:r>
      <w:r w:rsidR="0007052E" w:rsidRPr="00081724">
        <w:rPr>
          <w:rFonts w:ascii="Arial" w:hAnsi="Arial" w:cs="Arial"/>
          <w:sz w:val="20"/>
          <w:szCs w:val="20"/>
        </w:rPr>
        <w:t xml:space="preserve"> to be included in agenda to streamline and improve meeting efficiency</w:t>
      </w:r>
    </w:p>
    <w:p w14:paraId="52C88B63" w14:textId="77777777" w:rsidR="009A271E" w:rsidRPr="00081724" w:rsidRDefault="006055E5" w:rsidP="006055E5">
      <w:p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J</w:t>
      </w:r>
      <w:r w:rsidR="009A271E" w:rsidRPr="00081724">
        <w:rPr>
          <w:rFonts w:ascii="Arial" w:hAnsi="Arial" w:cs="Arial"/>
          <w:sz w:val="20"/>
          <w:szCs w:val="20"/>
        </w:rPr>
        <w:t xml:space="preserve">ason </w:t>
      </w:r>
    </w:p>
    <w:p w14:paraId="46A64F3F" w14:textId="15C7A5EA" w:rsidR="006055E5" w:rsidRPr="00081724" w:rsidRDefault="006055E5" w:rsidP="009A271E">
      <w:pPr>
        <w:pStyle w:val="ListParagraph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 Encourage</w:t>
      </w:r>
      <w:r w:rsidR="009A271E" w:rsidRPr="00081724">
        <w:rPr>
          <w:rFonts w:ascii="Arial" w:hAnsi="Arial" w:cs="Arial"/>
          <w:sz w:val="20"/>
          <w:szCs w:val="20"/>
        </w:rPr>
        <w:t>d</w:t>
      </w:r>
      <w:r w:rsidRPr="00081724">
        <w:rPr>
          <w:rFonts w:ascii="Arial" w:hAnsi="Arial" w:cs="Arial"/>
          <w:sz w:val="20"/>
          <w:szCs w:val="20"/>
        </w:rPr>
        <w:t xml:space="preserve"> committee to</w:t>
      </w:r>
      <w:r w:rsidR="009A271E" w:rsidRPr="00081724">
        <w:rPr>
          <w:rFonts w:ascii="Arial" w:hAnsi="Arial" w:cs="Arial"/>
          <w:sz w:val="20"/>
          <w:szCs w:val="20"/>
        </w:rPr>
        <w:t xml:space="preserve"> attend upcoming </w:t>
      </w:r>
      <w:r w:rsidRPr="00081724">
        <w:rPr>
          <w:rFonts w:ascii="Arial" w:hAnsi="Arial" w:cs="Arial"/>
          <w:sz w:val="20"/>
          <w:szCs w:val="20"/>
        </w:rPr>
        <w:t>event</w:t>
      </w:r>
      <w:r w:rsidR="009A271E" w:rsidRPr="00081724">
        <w:rPr>
          <w:rFonts w:ascii="Arial" w:hAnsi="Arial" w:cs="Arial"/>
          <w:sz w:val="20"/>
          <w:szCs w:val="20"/>
        </w:rPr>
        <w:t>s</w:t>
      </w:r>
      <w:r w:rsidRPr="00081724">
        <w:rPr>
          <w:rFonts w:ascii="Arial" w:hAnsi="Arial" w:cs="Arial"/>
          <w:sz w:val="20"/>
          <w:szCs w:val="20"/>
        </w:rPr>
        <w:t xml:space="preserve"> </w:t>
      </w:r>
      <w:r w:rsidR="009A271E" w:rsidRPr="00081724">
        <w:rPr>
          <w:rFonts w:ascii="Arial" w:hAnsi="Arial" w:cs="Arial"/>
          <w:sz w:val="20"/>
          <w:szCs w:val="20"/>
        </w:rPr>
        <w:t>on Friday 8</w:t>
      </w:r>
      <w:r w:rsidR="009A271E" w:rsidRPr="00081724">
        <w:rPr>
          <w:rFonts w:ascii="Arial" w:hAnsi="Arial" w:cs="Arial"/>
          <w:sz w:val="20"/>
          <w:szCs w:val="20"/>
          <w:vertAlign w:val="superscript"/>
        </w:rPr>
        <w:t>th</w:t>
      </w:r>
      <w:r w:rsidR="009A271E" w:rsidRPr="00081724">
        <w:rPr>
          <w:rFonts w:ascii="Arial" w:hAnsi="Arial" w:cs="Arial"/>
          <w:sz w:val="20"/>
          <w:szCs w:val="20"/>
        </w:rPr>
        <w:t xml:space="preserve"> &amp; </w:t>
      </w:r>
      <w:r w:rsidR="00F43085" w:rsidRPr="00081724">
        <w:rPr>
          <w:rFonts w:ascii="Arial" w:hAnsi="Arial" w:cs="Arial"/>
          <w:sz w:val="20"/>
          <w:szCs w:val="20"/>
        </w:rPr>
        <w:t>15</w:t>
      </w:r>
      <w:r w:rsidR="00F43085" w:rsidRPr="00081724">
        <w:rPr>
          <w:rFonts w:ascii="Arial" w:hAnsi="Arial" w:cs="Arial"/>
          <w:sz w:val="20"/>
          <w:szCs w:val="20"/>
          <w:vertAlign w:val="superscript"/>
        </w:rPr>
        <w:t>th</w:t>
      </w:r>
      <w:r w:rsidR="00F43085" w:rsidRPr="00081724">
        <w:rPr>
          <w:rFonts w:ascii="Arial" w:hAnsi="Arial" w:cs="Arial"/>
          <w:sz w:val="20"/>
          <w:szCs w:val="20"/>
        </w:rPr>
        <w:t xml:space="preserve"> of December</w:t>
      </w:r>
    </w:p>
    <w:p w14:paraId="256DF96E" w14:textId="1B593A69" w:rsidR="00F43085" w:rsidRPr="00081724" w:rsidRDefault="006055E5" w:rsidP="00F4308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J</w:t>
      </w:r>
      <w:r w:rsidR="00F43085" w:rsidRPr="00081724">
        <w:rPr>
          <w:rFonts w:ascii="Arial" w:hAnsi="Arial" w:cs="Arial"/>
          <w:sz w:val="20"/>
          <w:szCs w:val="20"/>
        </w:rPr>
        <w:t xml:space="preserve">ake </w:t>
      </w:r>
      <w:r w:rsidRPr="00081724">
        <w:rPr>
          <w:rFonts w:ascii="Arial" w:hAnsi="Arial" w:cs="Arial"/>
          <w:sz w:val="20"/>
          <w:szCs w:val="20"/>
        </w:rPr>
        <w:t xml:space="preserve"> </w:t>
      </w:r>
    </w:p>
    <w:p w14:paraId="4EC4A08D" w14:textId="741A2B9C" w:rsidR="00F43085" w:rsidRPr="00081724" w:rsidRDefault="00F43085" w:rsidP="00F43085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Short discussion of correspondence. </w:t>
      </w:r>
    </w:p>
    <w:p w14:paraId="69DC698E" w14:textId="58E0568D" w:rsidR="00F43085" w:rsidRPr="00081724" w:rsidRDefault="00F43085" w:rsidP="00F43085">
      <w:pPr>
        <w:pStyle w:val="ListParagraph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 xml:space="preserve">Jake to add </w:t>
      </w:r>
      <w:r w:rsidR="000058E4" w:rsidRPr="00081724">
        <w:rPr>
          <w:rFonts w:ascii="Arial" w:hAnsi="Arial" w:cs="Arial"/>
          <w:sz w:val="20"/>
          <w:szCs w:val="20"/>
        </w:rPr>
        <w:t>committee members who wish to receive all important correspondence to Slack channel</w:t>
      </w:r>
    </w:p>
    <w:p w14:paraId="606F3829" w14:textId="3107D7BD" w:rsidR="00F43085" w:rsidRPr="00081724" w:rsidRDefault="00F43085" w:rsidP="000058E4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081724">
        <w:rPr>
          <w:rFonts w:ascii="Arial" w:hAnsi="Arial" w:cs="Arial"/>
          <w:sz w:val="20"/>
          <w:szCs w:val="20"/>
        </w:rPr>
        <w:t>NBA</w:t>
      </w:r>
      <w:r w:rsidR="000058E4" w:rsidRPr="00081724">
        <w:rPr>
          <w:rFonts w:ascii="Arial" w:hAnsi="Arial" w:cs="Arial"/>
          <w:sz w:val="20"/>
          <w:szCs w:val="20"/>
        </w:rPr>
        <w:t xml:space="preserve"> save the date </w:t>
      </w:r>
      <w:r w:rsidR="005A6FA4" w:rsidRPr="00081724">
        <w:rPr>
          <w:rFonts w:ascii="Arial" w:hAnsi="Arial" w:cs="Arial"/>
          <w:sz w:val="20"/>
          <w:szCs w:val="20"/>
        </w:rPr>
        <w:t>22</w:t>
      </w:r>
      <w:r w:rsidR="005A6FA4" w:rsidRPr="00081724">
        <w:rPr>
          <w:rFonts w:ascii="Arial" w:hAnsi="Arial" w:cs="Arial"/>
          <w:sz w:val="20"/>
          <w:szCs w:val="20"/>
          <w:vertAlign w:val="superscript"/>
        </w:rPr>
        <w:t>nd</w:t>
      </w:r>
      <w:r w:rsidR="005A6FA4" w:rsidRPr="00081724">
        <w:rPr>
          <w:rFonts w:ascii="Arial" w:hAnsi="Arial" w:cs="Arial"/>
          <w:sz w:val="20"/>
          <w:szCs w:val="20"/>
        </w:rPr>
        <w:t xml:space="preserve"> of March</w:t>
      </w:r>
      <w:r w:rsidRPr="00081724">
        <w:rPr>
          <w:rFonts w:ascii="Arial" w:hAnsi="Arial" w:cs="Arial"/>
          <w:sz w:val="20"/>
          <w:szCs w:val="20"/>
        </w:rPr>
        <w:t xml:space="preserve"> </w:t>
      </w:r>
    </w:p>
    <w:p w14:paraId="0E6ACE44" w14:textId="77777777" w:rsidR="00F43085" w:rsidRPr="00081724" w:rsidRDefault="00F43085" w:rsidP="00F4308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</w:p>
    <w:p w14:paraId="07C8A75C" w14:textId="67C9121F" w:rsidR="006055E5" w:rsidRDefault="006055E5" w:rsidP="006055E5"/>
    <w:p w14:paraId="046CACD5" w14:textId="77777777" w:rsidR="00306B38" w:rsidRPr="00306B38" w:rsidRDefault="00306B38" w:rsidP="00306B38">
      <w:pPr>
        <w:ind w:left="1080"/>
      </w:pPr>
    </w:p>
    <w:p w14:paraId="440D849D" w14:textId="77777777" w:rsidR="006B0D53" w:rsidRDefault="006B0D53"/>
    <w:p w14:paraId="6C021BDE" w14:textId="4A61EEC5" w:rsidR="00582BDB" w:rsidRDefault="00582BDB">
      <w:pPr>
        <w:pStyle w:val="Heading1"/>
      </w:pPr>
      <w:r>
        <w:t>Actions Arising</w:t>
      </w:r>
      <w:r w:rsidR="00CC2929">
        <w:t xml:space="preserve"> (Summary)</w:t>
      </w:r>
    </w:p>
    <w:p w14:paraId="6EBC8B43" w14:textId="35B1CA71" w:rsidR="00F2251D" w:rsidRPr="00B33956" w:rsidRDefault="00F2251D" w:rsidP="00B33956">
      <w:p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All Members:</w:t>
      </w:r>
    </w:p>
    <w:p w14:paraId="0064AA46" w14:textId="7E514BF5" w:rsidR="00F2251D" w:rsidRPr="00B33956" w:rsidRDefault="00C93C44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seek other potential management platforms that overcome shortcomings of Slack</w:t>
      </w:r>
    </w:p>
    <w:p w14:paraId="0CA712AD" w14:textId="7D39599D" w:rsidR="00E9153B" w:rsidRPr="00B33956" w:rsidRDefault="00E9153B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By next meeting</w:t>
      </w:r>
    </w:p>
    <w:p w14:paraId="12173FE5" w14:textId="77777777" w:rsidR="00E9153B" w:rsidRPr="00B33956" w:rsidRDefault="00711A57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consider club </w:t>
      </w:r>
      <w:r w:rsidR="00E9153B" w:rsidRPr="00B33956">
        <w:rPr>
          <w:rFonts w:ascii="Arial" w:eastAsia="Times New Roman" w:hAnsi="Arial" w:cs="Arial"/>
          <w:color w:val="1D1C1D"/>
          <w:sz w:val="20"/>
          <w:szCs w:val="20"/>
          <w:lang w:val="en-AU"/>
        </w:rPr>
        <w:t>goals for various areas of the club’s running to promote long term success and improvement</w:t>
      </w:r>
    </w:p>
    <w:p w14:paraId="71BFE98A" w14:textId="5405F0FA" w:rsidR="00E9153B" w:rsidRPr="00B33956" w:rsidRDefault="00E9153B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Ongoing/By next meeting</w:t>
      </w:r>
    </w:p>
    <w:p w14:paraId="4364D5DD" w14:textId="655545BA" w:rsidR="00853673" w:rsidRPr="00B33956" w:rsidRDefault="0085367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suggest potential items to add to 2024 budget via slack</w:t>
      </w:r>
    </w:p>
    <w:p w14:paraId="050AFB42" w14:textId="047AB18A" w:rsidR="00853673" w:rsidRPr="00B33956" w:rsidRDefault="00853673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Before next meeting</w:t>
      </w:r>
    </w:p>
    <w:p w14:paraId="5DC4C6C3" w14:textId="7EFB61CC" w:rsidR="00873FBF" w:rsidRPr="00B33956" w:rsidRDefault="00873FBF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seek possibilities regarding temporary batting cage</w:t>
      </w:r>
    </w:p>
    <w:p w14:paraId="18EE74BF" w14:textId="3E2936D2" w:rsidR="00873FBF" w:rsidRPr="00B33956" w:rsidRDefault="00873FBF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152ED433" w14:textId="0F99962D" w:rsidR="00203ECD" w:rsidRPr="00B33956" w:rsidRDefault="00203ECD" w:rsidP="00B33956">
      <w:p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Senior Playing Group:</w:t>
      </w:r>
    </w:p>
    <w:p w14:paraId="6190C0BC" w14:textId="15D72801" w:rsidR="00203ECD" w:rsidRPr="00B33956" w:rsidRDefault="00AE4116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communicate with other players regarding coaching target list</w:t>
      </w:r>
    </w:p>
    <w:p w14:paraId="06CA4CD1" w14:textId="057FCB44" w:rsidR="005204DD" w:rsidRPr="00B33956" w:rsidRDefault="00AE4116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0B8BC174" w14:textId="0C46B82F" w:rsidR="0028257D" w:rsidRPr="00B33956" w:rsidRDefault="0028257D" w:rsidP="00B33956">
      <w:p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Jason:</w:t>
      </w:r>
    </w:p>
    <w:p w14:paraId="7F4B2320" w14:textId="312D104E" w:rsidR="0028257D" w:rsidRPr="00B33956" w:rsidRDefault="0028257D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</w:t>
      </w:r>
      <w:r w:rsidR="00EC5D59" w:rsidRPr="00B33956">
        <w:rPr>
          <w:rFonts w:ascii="Arial" w:hAnsi="Arial" w:cs="Arial"/>
          <w:sz w:val="20"/>
          <w:szCs w:val="20"/>
        </w:rPr>
        <w:t>clarify Elaine’s questions regarding 2024 NBA proposed game day scenarios with Duane</w:t>
      </w:r>
      <w:r w:rsidR="00193891" w:rsidRPr="00B33956">
        <w:rPr>
          <w:rFonts w:ascii="Arial" w:hAnsi="Arial" w:cs="Arial"/>
          <w:sz w:val="20"/>
          <w:szCs w:val="20"/>
        </w:rPr>
        <w:t xml:space="preserve"> to assist committee voting preferences</w:t>
      </w:r>
    </w:p>
    <w:p w14:paraId="50F668C2" w14:textId="2BAAB443" w:rsidR="00EC5D59" w:rsidRPr="00B33956" w:rsidRDefault="00EC5D59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07F7ACA1" w14:textId="105EB591" w:rsidR="005204DD" w:rsidRPr="00B33956" w:rsidRDefault="005204DD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volunteer BBQ duties at event from 4pm Friday 8</w:t>
      </w:r>
      <w:r w:rsidRPr="00B33956">
        <w:rPr>
          <w:rFonts w:ascii="Arial" w:hAnsi="Arial" w:cs="Arial"/>
          <w:sz w:val="20"/>
          <w:szCs w:val="20"/>
          <w:vertAlign w:val="superscript"/>
        </w:rPr>
        <w:t>th</w:t>
      </w:r>
      <w:r w:rsidRPr="00B33956">
        <w:rPr>
          <w:rFonts w:ascii="Arial" w:hAnsi="Arial" w:cs="Arial"/>
          <w:sz w:val="20"/>
          <w:szCs w:val="20"/>
        </w:rPr>
        <w:t xml:space="preserve"> December @ MWBC</w:t>
      </w:r>
    </w:p>
    <w:p w14:paraId="6431C7B2" w14:textId="00C15497" w:rsidR="00D27FD3" w:rsidRPr="00B33956" w:rsidRDefault="00D27FD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follow up Liquor License agenda item with Stephen Petherbridge</w:t>
      </w:r>
    </w:p>
    <w:p w14:paraId="35277BB1" w14:textId="04D737C9" w:rsidR="00D27FD3" w:rsidRPr="00B33956" w:rsidRDefault="00D27FD3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Before next meeting</w:t>
      </w:r>
    </w:p>
    <w:p w14:paraId="749A1094" w14:textId="210455F6" w:rsidR="00CA6479" w:rsidRPr="00B33956" w:rsidRDefault="00CA6479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clarify Gamechanger issues with Megan </w:t>
      </w:r>
      <w:r w:rsidR="00110593" w:rsidRPr="00B33956">
        <w:rPr>
          <w:rFonts w:ascii="Arial" w:hAnsi="Arial" w:cs="Arial"/>
          <w:sz w:val="20"/>
          <w:szCs w:val="20"/>
        </w:rPr>
        <w:t>regarding the scoring of junior games</w:t>
      </w:r>
    </w:p>
    <w:p w14:paraId="632ECC32" w14:textId="5C26FF5B" w:rsidR="00110593" w:rsidRPr="00B33956" w:rsidRDefault="00110593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Before next meeting</w:t>
      </w:r>
    </w:p>
    <w:p w14:paraId="4A8A3008" w14:textId="71685D0D" w:rsidR="00110593" w:rsidRPr="00B33956" w:rsidRDefault="0011059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inquire about purchasing a wi-fi modem from Optus (Johnny) to help run canteen and Gamechanger</w:t>
      </w:r>
    </w:p>
    <w:p w14:paraId="1DCBD6D2" w14:textId="43AB8CED" w:rsidR="00110593" w:rsidRPr="00B33956" w:rsidRDefault="00E830C2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Before February 2024 pre-season</w:t>
      </w:r>
    </w:p>
    <w:p w14:paraId="2E6DF9D4" w14:textId="48AEC5B7" w:rsidR="00657F9D" w:rsidRPr="00B33956" w:rsidRDefault="00657F9D" w:rsidP="00B33956">
      <w:p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Joel:</w:t>
      </w:r>
    </w:p>
    <w:p w14:paraId="06E7D50B" w14:textId="18E6282F" w:rsidR="00657F9D" w:rsidRPr="00B33956" w:rsidRDefault="00657F9D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contact RSA provider </w:t>
      </w:r>
      <w:r w:rsidR="00E92F92" w:rsidRPr="00B33956">
        <w:rPr>
          <w:rFonts w:ascii="Arial" w:hAnsi="Arial" w:cs="Arial"/>
          <w:sz w:val="20"/>
          <w:szCs w:val="20"/>
        </w:rPr>
        <w:t>to find potential available dates for course in late February/early March</w:t>
      </w:r>
    </w:p>
    <w:p w14:paraId="2EF06A35" w14:textId="2F8B366D" w:rsidR="00E92F92" w:rsidRPr="00B33956" w:rsidRDefault="00996648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Before February</w:t>
      </w:r>
    </w:p>
    <w:p w14:paraId="5A2D7093" w14:textId="0237E2A6" w:rsidR="00F55712" w:rsidRPr="00B33956" w:rsidRDefault="00F55712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create boomerangs flyers for event on Friday 8</w:t>
      </w:r>
      <w:r w:rsidRPr="00B33956">
        <w:rPr>
          <w:rFonts w:ascii="Arial" w:hAnsi="Arial" w:cs="Arial"/>
          <w:sz w:val="20"/>
          <w:szCs w:val="20"/>
          <w:vertAlign w:val="superscript"/>
        </w:rPr>
        <w:t>th</w:t>
      </w:r>
      <w:r w:rsidRPr="00B33956">
        <w:rPr>
          <w:rFonts w:ascii="Arial" w:hAnsi="Arial" w:cs="Arial"/>
          <w:sz w:val="20"/>
          <w:szCs w:val="20"/>
        </w:rPr>
        <w:t xml:space="preserve"> December and give to Grant</w:t>
      </w:r>
    </w:p>
    <w:p w14:paraId="2A2C9A05" w14:textId="523665C6" w:rsidR="00F55712" w:rsidRPr="00B33956" w:rsidRDefault="00F55712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Before Friday 8</w:t>
      </w:r>
      <w:r w:rsidRPr="00B33956">
        <w:rPr>
          <w:rFonts w:ascii="Arial" w:hAnsi="Arial" w:cs="Arial"/>
          <w:sz w:val="20"/>
          <w:szCs w:val="20"/>
          <w:vertAlign w:val="superscript"/>
        </w:rPr>
        <w:t>th</w:t>
      </w:r>
      <w:r w:rsidRPr="00B33956">
        <w:rPr>
          <w:rFonts w:ascii="Arial" w:hAnsi="Arial" w:cs="Arial"/>
          <w:sz w:val="20"/>
          <w:szCs w:val="20"/>
        </w:rPr>
        <w:t xml:space="preserve"> December</w:t>
      </w:r>
    </w:p>
    <w:p w14:paraId="76B88032" w14:textId="38876AF3" w:rsidR="00C23507" w:rsidRPr="00B33956" w:rsidRDefault="00C23507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create small hamper for 2023 sponsors.</w:t>
      </w:r>
    </w:p>
    <w:p w14:paraId="4DA4514F" w14:textId="3593CD8C" w:rsidR="00C23507" w:rsidRPr="00B33956" w:rsidRDefault="00C23507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2289F258" w14:textId="4908829C" w:rsidR="00853673" w:rsidRPr="00B33956" w:rsidRDefault="0085367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create draft budget with hypothetical figures </w:t>
      </w:r>
      <w:r w:rsidR="00873FBF" w:rsidRPr="00B33956">
        <w:rPr>
          <w:rFonts w:ascii="Arial" w:hAnsi="Arial" w:cs="Arial"/>
          <w:sz w:val="20"/>
          <w:szCs w:val="20"/>
        </w:rPr>
        <w:t>regarding club-fee registration component and present to committee</w:t>
      </w:r>
    </w:p>
    <w:p w14:paraId="778A605E" w14:textId="0482B6FB" w:rsidR="00873FBF" w:rsidRPr="00B33956" w:rsidRDefault="00873FBF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Before next meeting</w:t>
      </w:r>
    </w:p>
    <w:p w14:paraId="5283611D" w14:textId="187D059A" w:rsidR="006C0580" w:rsidRPr="00B33956" w:rsidRDefault="006C0580" w:rsidP="00B33956">
      <w:p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Josh V:</w:t>
      </w:r>
    </w:p>
    <w:p w14:paraId="089CF79E" w14:textId="717CD2FD" w:rsidR="006C0580" w:rsidRPr="00B33956" w:rsidRDefault="006C0580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book ground with Jake</w:t>
      </w:r>
      <w:r w:rsidR="00FB2902" w:rsidRPr="00B33956">
        <w:rPr>
          <w:rFonts w:ascii="Arial" w:hAnsi="Arial" w:cs="Arial"/>
          <w:sz w:val="20"/>
          <w:szCs w:val="20"/>
        </w:rPr>
        <w:t>. 2 applications: pre-season and in-season</w:t>
      </w:r>
    </w:p>
    <w:p w14:paraId="7AF272BB" w14:textId="7BA97136" w:rsidR="00FB2902" w:rsidRPr="00B33956" w:rsidRDefault="00FB2902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7AF21792" w14:textId="73648D11" w:rsidR="00B93019" w:rsidRPr="00B33956" w:rsidRDefault="00B93019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create</w:t>
      </w:r>
      <w:r w:rsidR="00555F17" w:rsidRPr="00B33956">
        <w:rPr>
          <w:rFonts w:ascii="Arial" w:hAnsi="Arial" w:cs="Arial"/>
          <w:sz w:val="20"/>
          <w:szCs w:val="20"/>
        </w:rPr>
        <w:t xml:space="preserve"> a google drive for important club document storage</w:t>
      </w:r>
    </w:p>
    <w:p w14:paraId="312B4858" w14:textId="44E040D8" w:rsidR="00555F17" w:rsidRPr="00B33956" w:rsidRDefault="00555F17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5B887057" w14:textId="69BBDEF9" w:rsidR="00D27FD3" w:rsidRPr="00B33956" w:rsidRDefault="00D27FD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investigate costs involved for adding another training day throughout the season with help of Jake. To also look at a second training day each fortnight option.</w:t>
      </w:r>
    </w:p>
    <w:p w14:paraId="0619801F" w14:textId="79F36107" w:rsidR="00D27FD3" w:rsidRPr="00B33956" w:rsidRDefault="00D27FD3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629813BA" w14:textId="4C83056A" w:rsidR="00D06E6F" w:rsidRPr="00B33956" w:rsidRDefault="00D06E6F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look into accommodation and interested players regarding Boomerangs Tamworth team</w:t>
      </w:r>
    </w:p>
    <w:p w14:paraId="41BA58BA" w14:textId="4F178DA5" w:rsidR="00D06E6F" w:rsidRPr="00B33956" w:rsidRDefault="00D06E6F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When convenient</w:t>
      </w:r>
    </w:p>
    <w:p w14:paraId="113FE5A1" w14:textId="2B4AC6E2" w:rsidR="0077740D" w:rsidRPr="00B33956" w:rsidRDefault="0077740D" w:rsidP="00B33956">
      <w:p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lastRenderedPageBreak/>
        <w:t>Jake:</w:t>
      </w:r>
    </w:p>
    <w:p w14:paraId="21810067" w14:textId="5C4438E1" w:rsidR="0077740D" w:rsidRPr="00B33956" w:rsidRDefault="00AE5819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provide notice of 2024 committee members to club via email</w:t>
      </w:r>
    </w:p>
    <w:p w14:paraId="04160DC0" w14:textId="5FDE4B41" w:rsidR="0017303E" w:rsidRPr="00B33956" w:rsidRDefault="0017303E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00229964" w14:textId="0ADAC1A5" w:rsidR="00F2251D" w:rsidRPr="00B33956" w:rsidRDefault="00F2251D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create a Facebook messenger chat for informal communication within committee</w:t>
      </w:r>
    </w:p>
    <w:p w14:paraId="0A4A663F" w14:textId="604E1414" w:rsidR="00F2251D" w:rsidRPr="00B33956" w:rsidRDefault="00F2251D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4FBD1216" w14:textId="70D4AB4E" w:rsidR="008835AE" w:rsidRPr="00B33956" w:rsidRDefault="008835AE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create a goals channel on Slack</w:t>
      </w:r>
    </w:p>
    <w:p w14:paraId="4C4A4941" w14:textId="0694B87D" w:rsidR="008835AE" w:rsidRPr="00B33956" w:rsidRDefault="008835AE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4876D375" w14:textId="38BFF738" w:rsidR="00327882" w:rsidRPr="00B33956" w:rsidRDefault="00327882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advertise RSA course via email</w:t>
      </w:r>
    </w:p>
    <w:p w14:paraId="29A616AA" w14:textId="05754E4C" w:rsidR="00327882" w:rsidRPr="00B33956" w:rsidRDefault="00327882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When dates provided by Joel</w:t>
      </w:r>
    </w:p>
    <w:p w14:paraId="21EA794A" w14:textId="6730A889" w:rsidR="00327882" w:rsidRPr="00B33956" w:rsidRDefault="00327882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create poll on Facebook Messenger regarding </w:t>
      </w:r>
      <w:r w:rsidR="0028257D" w:rsidRPr="00B33956">
        <w:rPr>
          <w:rFonts w:ascii="Arial" w:hAnsi="Arial" w:cs="Arial"/>
          <w:sz w:val="20"/>
          <w:szCs w:val="20"/>
        </w:rPr>
        <w:t>2024 game day preferences</w:t>
      </w:r>
    </w:p>
    <w:p w14:paraId="7B20E82A" w14:textId="0A3C7641" w:rsidR="00FB2902" w:rsidRPr="00B33956" w:rsidRDefault="00FB2902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359863D1" w14:textId="1B5F6F37" w:rsidR="0028257D" w:rsidRPr="00B33956" w:rsidRDefault="00193891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book ground</w:t>
      </w:r>
      <w:r w:rsidR="006C0580" w:rsidRPr="00B33956">
        <w:rPr>
          <w:rFonts w:ascii="Arial" w:hAnsi="Arial" w:cs="Arial"/>
          <w:sz w:val="20"/>
          <w:szCs w:val="20"/>
        </w:rPr>
        <w:t xml:space="preserve"> with Josh V. 2 applications: pre-season and in-season</w:t>
      </w:r>
    </w:p>
    <w:p w14:paraId="11A26A74" w14:textId="44C103C5" w:rsidR="00FB2902" w:rsidRPr="00B33956" w:rsidRDefault="00FB2902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2B9FADFD" w14:textId="61DBAF9D" w:rsidR="00AF722E" w:rsidRPr="00B33956" w:rsidRDefault="00AF722E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create Slack channel for gear steward communication</w:t>
      </w:r>
    </w:p>
    <w:p w14:paraId="0364BB54" w14:textId="042314B4" w:rsidR="00944DCC" w:rsidRPr="00B33956" w:rsidRDefault="00944DCC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6D3A88A5" w14:textId="4545010D" w:rsidR="00944DCC" w:rsidRPr="00B33956" w:rsidRDefault="00944DCC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send thank you letter and 2023 yearbook to sponsors</w:t>
      </w:r>
      <w:r w:rsidR="00FA0E24" w:rsidRPr="00B33956">
        <w:rPr>
          <w:rFonts w:ascii="Arial" w:hAnsi="Arial" w:cs="Arial"/>
          <w:sz w:val="20"/>
          <w:szCs w:val="20"/>
        </w:rPr>
        <w:t xml:space="preserve"> via email</w:t>
      </w:r>
    </w:p>
    <w:p w14:paraId="34427BAB" w14:textId="6F0F9649" w:rsidR="00FA0E24" w:rsidRPr="00B33956" w:rsidRDefault="00FA0E24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When letter is complete</w:t>
      </w:r>
    </w:p>
    <w:p w14:paraId="11CDC0D5" w14:textId="4EA28AD5" w:rsidR="00C23507" w:rsidRPr="00B33956" w:rsidRDefault="00C23507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send sponsorship tier document to all committee members via email and Slack</w:t>
      </w:r>
    </w:p>
    <w:p w14:paraId="1B26E20B" w14:textId="71BBE371" w:rsidR="00C23507" w:rsidRPr="00B33956" w:rsidRDefault="00C23507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5F66BC3D" w14:textId="7987275A" w:rsidR="004B234D" w:rsidRPr="00B33956" w:rsidRDefault="004B234D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investigate costs involved </w:t>
      </w:r>
      <w:r w:rsidR="00D27FD3" w:rsidRPr="00B33956">
        <w:rPr>
          <w:rFonts w:ascii="Arial" w:hAnsi="Arial" w:cs="Arial"/>
          <w:sz w:val="20"/>
          <w:szCs w:val="20"/>
        </w:rPr>
        <w:t>for adding another training day throughout the season with help of Josh V. To also look at a second training day each fortnight option.</w:t>
      </w:r>
    </w:p>
    <w:p w14:paraId="2A6A5EFB" w14:textId="569FE554" w:rsidR="00D27FD3" w:rsidRPr="00B33956" w:rsidRDefault="00D27FD3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6D4EE6F0" w14:textId="01878760" w:rsidR="006A6CEE" w:rsidRPr="00B33956" w:rsidRDefault="006A6CEE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email club</w:t>
      </w:r>
      <w:r w:rsidR="00D06E6F" w:rsidRPr="00B33956">
        <w:rPr>
          <w:rFonts w:ascii="Arial" w:hAnsi="Arial" w:cs="Arial"/>
          <w:sz w:val="20"/>
          <w:szCs w:val="20"/>
        </w:rPr>
        <w:t xml:space="preserve"> members</w:t>
      </w:r>
      <w:r w:rsidRPr="00B33956">
        <w:rPr>
          <w:rFonts w:ascii="Arial" w:hAnsi="Arial" w:cs="Arial"/>
          <w:sz w:val="20"/>
          <w:szCs w:val="20"/>
        </w:rPr>
        <w:t xml:space="preserve"> regarding Christmas get together</w:t>
      </w:r>
      <w:r w:rsidR="00D06E6F" w:rsidRPr="00B33956">
        <w:rPr>
          <w:rFonts w:ascii="Arial" w:hAnsi="Arial" w:cs="Arial"/>
          <w:sz w:val="20"/>
          <w:szCs w:val="20"/>
        </w:rPr>
        <w:t xml:space="preserve"> via email: 15</w:t>
      </w:r>
      <w:r w:rsidR="00D06E6F" w:rsidRPr="00B33956">
        <w:rPr>
          <w:rFonts w:ascii="Arial" w:hAnsi="Arial" w:cs="Arial"/>
          <w:sz w:val="20"/>
          <w:szCs w:val="20"/>
          <w:vertAlign w:val="superscript"/>
        </w:rPr>
        <w:t>th</w:t>
      </w:r>
      <w:r w:rsidR="00D06E6F" w:rsidRPr="00B33956">
        <w:rPr>
          <w:rFonts w:ascii="Arial" w:hAnsi="Arial" w:cs="Arial"/>
          <w:sz w:val="20"/>
          <w:szCs w:val="20"/>
        </w:rPr>
        <w:t xml:space="preserve"> December @ MWBC</w:t>
      </w:r>
    </w:p>
    <w:p w14:paraId="7579FDA8" w14:textId="3EE5906E" w:rsidR="00D06E6F" w:rsidRPr="00B33956" w:rsidRDefault="00D06E6F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170522FC" w14:textId="189B51A8" w:rsidR="00853673" w:rsidRPr="00B33956" w:rsidRDefault="0085367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add sponsorship banners to next meeting</w:t>
      </w:r>
      <w:r w:rsidR="008F7613">
        <w:rPr>
          <w:rFonts w:ascii="Arial" w:hAnsi="Arial" w:cs="Arial"/>
          <w:sz w:val="20"/>
          <w:szCs w:val="20"/>
        </w:rPr>
        <w:t>’</w:t>
      </w:r>
      <w:r w:rsidRPr="00B33956">
        <w:rPr>
          <w:rFonts w:ascii="Arial" w:hAnsi="Arial" w:cs="Arial"/>
          <w:sz w:val="20"/>
          <w:szCs w:val="20"/>
        </w:rPr>
        <w:t>s agenda</w:t>
      </w:r>
    </w:p>
    <w:p w14:paraId="312E828F" w14:textId="6F2E05C5" w:rsidR="00853673" w:rsidRPr="00B33956" w:rsidRDefault="00853673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Before next meeting</w:t>
      </w:r>
    </w:p>
    <w:p w14:paraId="03CFD389" w14:textId="5C74547B" w:rsidR="00853673" w:rsidRPr="00B33956" w:rsidRDefault="0085367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send Matt details regarding go-fund-me account to arrange donation</w:t>
      </w:r>
    </w:p>
    <w:p w14:paraId="09A9CB1E" w14:textId="71441A3C" w:rsidR="00853673" w:rsidRPr="00B33956" w:rsidRDefault="00853673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59ABA4DA" w14:textId="6A053540" w:rsidR="00873FBF" w:rsidRPr="00B33956" w:rsidRDefault="00873FBF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add committee members who wish to receive correspondence to Slack channel</w:t>
      </w:r>
    </w:p>
    <w:p w14:paraId="6D9B8FD2" w14:textId="24144214" w:rsidR="00873FBF" w:rsidRPr="00B33956" w:rsidRDefault="00873FBF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146310F8" w14:textId="4C7861F9" w:rsidR="0017303E" w:rsidRPr="00B33956" w:rsidRDefault="0017303E" w:rsidP="00B33956">
      <w:p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Elaine: </w:t>
      </w:r>
    </w:p>
    <w:p w14:paraId="3949ADCA" w14:textId="765569CA" w:rsidR="0017303E" w:rsidRPr="00B33956" w:rsidRDefault="0017303E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provide notice of 2024 committee members </w:t>
      </w:r>
      <w:r w:rsidR="001E6A0F" w:rsidRPr="00B33956">
        <w:rPr>
          <w:rFonts w:ascii="Arial" w:hAnsi="Arial" w:cs="Arial"/>
          <w:sz w:val="20"/>
          <w:szCs w:val="20"/>
        </w:rPr>
        <w:t>via socials &amp; website</w:t>
      </w:r>
    </w:p>
    <w:p w14:paraId="26C7193E" w14:textId="56936061" w:rsidR="0017303E" w:rsidRPr="00B33956" w:rsidRDefault="001E6A0F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792B3A05" w14:textId="77C8F548" w:rsidR="00AE4116" w:rsidRPr="00B33956" w:rsidRDefault="00AE4116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create socials post regarding EOI for coaches</w:t>
      </w:r>
      <w:r w:rsidR="00F856D5" w:rsidRPr="00B33956">
        <w:rPr>
          <w:rFonts w:ascii="Arial" w:hAnsi="Arial" w:cs="Arial"/>
          <w:sz w:val="20"/>
          <w:szCs w:val="20"/>
        </w:rPr>
        <w:t>. Including incentives</w:t>
      </w:r>
      <w:r w:rsidR="001D5E5D" w:rsidRPr="00B33956">
        <w:rPr>
          <w:rFonts w:ascii="Arial" w:hAnsi="Arial" w:cs="Arial"/>
          <w:sz w:val="20"/>
          <w:szCs w:val="20"/>
        </w:rPr>
        <w:t xml:space="preserve"> provided and club expectations of</w:t>
      </w:r>
      <w:r w:rsidR="00F856D5" w:rsidRPr="00B33956">
        <w:rPr>
          <w:rFonts w:ascii="Arial" w:hAnsi="Arial" w:cs="Arial"/>
          <w:sz w:val="20"/>
          <w:szCs w:val="20"/>
        </w:rPr>
        <w:t xml:space="preserve"> coaches</w:t>
      </w:r>
    </w:p>
    <w:p w14:paraId="7E7CCC8C" w14:textId="53811080" w:rsidR="00FB2902" w:rsidRPr="00B33956" w:rsidRDefault="00FB2902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467A8CD3" w14:textId="6EEECA5B" w:rsidR="00327882" w:rsidRPr="00B33956" w:rsidRDefault="00327882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advertise RSA course on socials</w:t>
      </w:r>
    </w:p>
    <w:p w14:paraId="0318E724" w14:textId="223E9AC8" w:rsidR="00327882" w:rsidRPr="00B33956" w:rsidRDefault="00327882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When dates provided by Joel</w:t>
      </w:r>
    </w:p>
    <w:p w14:paraId="10C960BF" w14:textId="218D990C" w:rsidR="00894F42" w:rsidRPr="00B33956" w:rsidRDefault="00894F42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</w:t>
      </w:r>
      <w:r w:rsidR="00F15DDF" w:rsidRPr="00B33956">
        <w:rPr>
          <w:rFonts w:ascii="Arial" w:hAnsi="Arial" w:cs="Arial"/>
          <w:sz w:val="20"/>
          <w:szCs w:val="20"/>
        </w:rPr>
        <w:t>post return and earn initiative on socials</w:t>
      </w:r>
    </w:p>
    <w:p w14:paraId="21C30C84" w14:textId="4FA17DA6" w:rsidR="00F15DDF" w:rsidRPr="00B33956" w:rsidRDefault="00F15DDF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When confirmation received by Matt</w:t>
      </w:r>
    </w:p>
    <w:p w14:paraId="222C4C45" w14:textId="1E9D1130" w:rsidR="00F64881" w:rsidRPr="00B33956" w:rsidRDefault="00F64881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create a thank you letter and certificate of appreciation </w:t>
      </w:r>
      <w:r w:rsidR="00944DCC" w:rsidRPr="00B33956">
        <w:rPr>
          <w:rFonts w:ascii="Arial" w:hAnsi="Arial" w:cs="Arial"/>
          <w:sz w:val="20"/>
          <w:szCs w:val="20"/>
        </w:rPr>
        <w:t>to send to spons</w:t>
      </w:r>
      <w:r w:rsidR="00FA0E24" w:rsidRPr="00B33956">
        <w:rPr>
          <w:rFonts w:ascii="Arial" w:hAnsi="Arial" w:cs="Arial"/>
          <w:sz w:val="20"/>
          <w:szCs w:val="20"/>
        </w:rPr>
        <w:t>ors. Certificate to include 70</w:t>
      </w:r>
      <w:r w:rsidR="00FA0E24" w:rsidRPr="00B33956">
        <w:rPr>
          <w:rFonts w:ascii="Arial" w:hAnsi="Arial" w:cs="Arial"/>
          <w:sz w:val="20"/>
          <w:szCs w:val="20"/>
          <w:vertAlign w:val="superscript"/>
        </w:rPr>
        <w:t>th</w:t>
      </w:r>
      <w:r w:rsidR="00FA0E24" w:rsidRPr="00B33956">
        <w:rPr>
          <w:rFonts w:ascii="Arial" w:hAnsi="Arial" w:cs="Arial"/>
          <w:sz w:val="20"/>
          <w:szCs w:val="20"/>
        </w:rPr>
        <w:t xml:space="preserve"> anniversary logo. Send to Jake to email sponsors when complete</w:t>
      </w:r>
    </w:p>
    <w:p w14:paraId="695396C5" w14:textId="4F571FC3" w:rsidR="00FA0E24" w:rsidRPr="00B33956" w:rsidRDefault="00FA0E24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2880848C" w14:textId="3DDAB98E" w:rsidR="000B7093" w:rsidRPr="00B33956" w:rsidRDefault="000B709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 xml:space="preserve">To publicise Christmas get together on </w:t>
      </w:r>
      <w:r w:rsidR="006A6CEE" w:rsidRPr="00B33956">
        <w:rPr>
          <w:rFonts w:ascii="Arial" w:hAnsi="Arial" w:cs="Arial"/>
          <w:sz w:val="20"/>
          <w:szCs w:val="20"/>
        </w:rPr>
        <w:t xml:space="preserve">socials: </w:t>
      </w:r>
      <w:r w:rsidRPr="00B33956">
        <w:rPr>
          <w:rFonts w:ascii="Arial" w:hAnsi="Arial" w:cs="Arial"/>
          <w:sz w:val="20"/>
          <w:szCs w:val="20"/>
        </w:rPr>
        <w:t>15</w:t>
      </w:r>
      <w:r w:rsidRPr="00B33956">
        <w:rPr>
          <w:rFonts w:ascii="Arial" w:hAnsi="Arial" w:cs="Arial"/>
          <w:sz w:val="20"/>
          <w:szCs w:val="20"/>
          <w:vertAlign w:val="superscript"/>
        </w:rPr>
        <w:t>th</w:t>
      </w:r>
      <w:r w:rsidRPr="00B33956">
        <w:rPr>
          <w:rFonts w:ascii="Arial" w:hAnsi="Arial" w:cs="Arial"/>
          <w:sz w:val="20"/>
          <w:szCs w:val="20"/>
        </w:rPr>
        <w:t xml:space="preserve"> of December </w:t>
      </w:r>
      <w:r w:rsidR="006A6CEE" w:rsidRPr="00B33956">
        <w:rPr>
          <w:rFonts w:ascii="Arial" w:hAnsi="Arial" w:cs="Arial"/>
          <w:sz w:val="20"/>
          <w:szCs w:val="20"/>
        </w:rPr>
        <w:t>@ MWBC</w:t>
      </w:r>
    </w:p>
    <w:p w14:paraId="52238D7F" w14:textId="7A6BB68C" w:rsidR="006A6CEE" w:rsidRPr="00B33956" w:rsidRDefault="006A6CEE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5B9307ED" w14:textId="55CD9360" w:rsidR="00853673" w:rsidRPr="00B33956" w:rsidRDefault="00853673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post an EOI for canteen supervisor role on socials</w:t>
      </w:r>
    </w:p>
    <w:p w14:paraId="5356ED73" w14:textId="4BB125B3" w:rsidR="00853673" w:rsidRPr="00B33956" w:rsidRDefault="00853673" w:rsidP="00B33956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ASAP</w:t>
      </w:r>
    </w:p>
    <w:p w14:paraId="76555A2F" w14:textId="2C467FA8" w:rsidR="005204DD" w:rsidRPr="00B33956" w:rsidRDefault="005204DD" w:rsidP="00B33956">
      <w:p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Grant:</w:t>
      </w:r>
    </w:p>
    <w:p w14:paraId="2BA63134" w14:textId="4C4E916D" w:rsidR="005204DD" w:rsidRPr="00B33956" w:rsidRDefault="005204DD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lastRenderedPageBreak/>
        <w:t>To volunteer BBQ duties at event from 4pm Friday 8</w:t>
      </w:r>
      <w:r w:rsidRPr="00B33956">
        <w:rPr>
          <w:rFonts w:ascii="Arial" w:hAnsi="Arial" w:cs="Arial"/>
          <w:sz w:val="20"/>
          <w:szCs w:val="20"/>
          <w:vertAlign w:val="superscript"/>
        </w:rPr>
        <w:t>th</w:t>
      </w:r>
      <w:r w:rsidRPr="00B33956">
        <w:rPr>
          <w:rFonts w:ascii="Arial" w:hAnsi="Arial" w:cs="Arial"/>
          <w:sz w:val="20"/>
          <w:szCs w:val="20"/>
        </w:rPr>
        <w:t xml:space="preserve"> December @ MWBC</w:t>
      </w:r>
    </w:p>
    <w:p w14:paraId="029AAFD0" w14:textId="287D7F25" w:rsidR="00F55712" w:rsidRPr="00B33956" w:rsidRDefault="00F55712" w:rsidP="00B33956">
      <w:pPr>
        <w:pStyle w:val="ListParagraph"/>
        <w:numPr>
          <w:ilvl w:val="3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B33956">
        <w:rPr>
          <w:rFonts w:ascii="Arial" w:hAnsi="Arial" w:cs="Arial"/>
          <w:sz w:val="20"/>
          <w:szCs w:val="20"/>
        </w:rPr>
        <w:t>To pick up flyers from Joel before Friday 8</w:t>
      </w:r>
      <w:r w:rsidRPr="00B33956">
        <w:rPr>
          <w:rFonts w:ascii="Arial" w:hAnsi="Arial" w:cs="Arial"/>
          <w:sz w:val="20"/>
          <w:szCs w:val="20"/>
          <w:vertAlign w:val="superscript"/>
        </w:rPr>
        <w:t>th</w:t>
      </w:r>
      <w:r w:rsidRPr="00B33956">
        <w:rPr>
          <w:rFonts w:ascii="Arial" w:hAnsi="Arial" w:cs="Arial"/>
          <w:sz w:val="20"/>
          <w:szCs w:val="20"/>
        </w:rPr>
        <w:t xml:space="preserve"> December and bring to event</w:t>
      </w:r>
    </w:p>
    <w:p w14:paraId="01895EF5" w14:textId="65ED7152" w:rsidR="008D70D6" w:rsidRPr="00B33956" w:rsidRDefault="00D7728F" w:rsidP="00B33956">
      <w:p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Ann:</w:t>
      </w:r>
    </w:p>
    <w:p w14:paraId="13C40DED" w14:textId="39C7640F" w:rsidR="00D7728F" w:rsidRPr="00B33956" w:rsidRDefault="00D7728F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To remove personal links from monetary account</w:t>
      </w:r>
      <w:r w:rsidR="00C5747E" w:rsidRPr="00B33956">
        <w:rPr>
          <w:rFonts w:ascii="Arial" w:eastAsia="Times New Roman" w:hAnsi="Arial" w:cs="Arial"/>
          <w:sz w:val="20"/>
          <w:szCs w:val="20"/>
          <w:lang w:val="en-AU"/>
        </w:rPr>
        <w:t>s and handover IPad and square reader to Matt</w:t>
      </w:r>
    </w:p>
    <w:p w14:paraId="5B04C90E" w14:textId="2DC251F1" w:rsidR="00C5747E" w:rsidRPr="00B33956" w:rsidRDefault="00C5747E" w:rsidP="00B33956">
      <w:pPr>
        <w:pStyle w:val="ListParagraph"/>
        <w:numPr>
          <w:ilvl w:val="4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ASAP</w:t>
      </w:r>
    </w:p>
    <w:p w14:paraId="23F0894C" w14:textId="4170299F" w:rsidR="00F15DDF" w:rsidRPr="00B33956" w:rsidRDefault="00F15DDF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To purchase and bring food, drinks, condiments, utensils, square reader and IPad to event on 8/12/23</w:t>
      </w:r>
    </w:p>
    <w:p w14:paraId="3DFF45E5" w14:textId="09303013" w:rsidR="00C23507" w:rsidRPr="00B33956" w:rsidRDefault="00C23507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To bring 70</w:t>
      </w:r>
      <w:r w:rsidRPr="00B33956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th</w:t>
      </w:r>
      <w:r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anniversary coasters to MWBC event on 8</w:t>
      </w:r>
      <w:r w:rsidRPr="00B33956">
        <w:rPr>
          <w:rFonts w:ascii="Arial" w:eastAsia="Times New Roman" w:hAnsi="Arial" w:cs="Arial"/>
          <w:sz w:val="20"/>
          <w:szCs w:val="20"/>
          <w:vertAlign w:val="superscript"/>
          <w:lang w:val="en-AU"/>
        </w:rPr>
        <w:t>th</w:t>
      </w:r>
      <w:r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December for sponsors hampers</w:t>
      </w:r>
      <w:r w:rsidR="004B234D"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being created by Joel</w:t>
      </w:r>
    </w:p>
    <w:p w14:paraId="0F33CCF1" w14:textId="77B1DED4" w:rsidR="00C5747E" w:rsidRPr="00B33956" w:rsidRDefault="00C5747E" w:rsidP="00B33956">
      <w:p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Virginia</w:t>
      </w:r>
    </w:p>
    <w:p w14:paraId="0B440A9E" w14:textId="4FE3774F" w:rsidR="00C5747E" w:rsidRPr="00B33956" w:rsidRDefault="00C5747E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To remove </w:t>
      </w:r>
      <w:r w:rsidR="00523F66" w:rsidRPr="00B33956">
        <w:rPr>
          <w:rFonts w:ascii="Arial" w:eastAsia="Times New Roman" w:hAnsi="Arial" w:cs="Arial"/>
          <w:sz w:val="20"/>
          <w:szCs w:val="20"/>
          <w:lang w:val="en-AU"/>
        </w:rPr>
        <w:t>personal links from monetary accounts</w:t>
      </w:r>
    </w:p>
    <w:p w14:paraId="4A1CC77C" w14:textId="216C45E4" w:rsidR="00523F66" w:rsidRPr="00B33956" w:rsidRDefault="00523F66" w:rsidP="00B33956">
      <w:pPr>
        <w:pStyle w:val="ListParagraph"/>
        <w:numPr>
          <w:ilvl w:val="4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ASAP</w:t>
      </w:r>
    </w:p>
    <w:p w14:paraId="1A8FF7C8" w14:textId="5538807E" w:rsidR="00523F66" w:rsidRPr="00B33956" w:rsidRDefault="00523F66" w:rsidP="00B33956">
      <w:p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Matt</w:t>
      </w:r>
    </w:p>
    <w:p w14:paraId="290EE91B" w14:textId="2392CBFD" w:rsidR="00244511" w:rsidRPr="00B33956" w:rsidRDefault="00523F66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To arrange</w:t>
      </w:r>
      <w:r w:rsidR="00244511"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change over</w:t>
      </w:r>
      <w:r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244511"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banking forms to be completed with </w:t>
      </w:r>
      <w:r w:rsidRPr="00B33956">
        <w:rPr>
          <w:rFonts w:ascii="Arial" w:eastAsia="Times New Roman" w:hAnsi="Arial" w:cs="Arial"/>
          <w:sz w:val="20"/>
          <w:szCs w:val="20"/>
          <w:lang w:val="en-AU"/>
        </w:rPr>
        <w:t>relevant members</w:t>
      </w:r>
    </w:p>
    <w:p w14:paraId="5A74A205" w14:textId="0B497836" w:rsidR="00FB2902" w:rsidRPr="00B33956" w:rsidRDefault="00244511" w:rsidP="00B33956">
      <w:pPr>
        <w:pStyle w:val="ListParagraph"/>
        <w:numPr>
          <w:ilvl w:val="4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ASAP</w:t>
      </w:r>
      <w:r w:rsidR="00523F66"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14:paraId="2904AD08" w14:textId="529827FC" w:rsidR="00FB2902" w:rsidRPr="00B33956" w:rsidRDefault="00FB2902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To send 2023 equipment inventory</w:t>
      </w:r>
      <w:r w:rsidR="00AF722E"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to James and Josh N</w:t>
      </w:r>
    </w:p>
    <w:p w14:paraId="6825EDD4" w14:textId="35DA1F55" w:rsidR="00AF722E" w:rsidRPr="00B33956" w:rsidRDefault="00AF722E" w:rsidP="00B33956">
      <w:pPr>
        <w:pStyle w:val="ListParagraph"/>
        <w:numPr>
          <w:ilvl w:val="4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ASAP</w:t>
      </w:r>
    </w:p>
    <w:p w14:paraId="0F25D76B" w14:textId="02EA2A64" w:rsidR="00555F17" w:rsidRPr="00B33956" w:rsidRDefault="00555F17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To update return and earn account</w:t>
      </w:r>
      <w:r w:rsidR="00894F42"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information</w:t>
      </w:r>
      <w:r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and notify Elaine when ready to publicise re</w:t>
      </w:r>
      <w:r w:rsidR="00894F42" w:rsidRPr="00B33956">
        <w:rPr>
          <w:rFonts w:ascii="Arial" w:eastAsia="Times New Roman" w:hAnsi="Arial" w:cs="Arial"/>
          <w:sz w:val="20"/>
          <w:szCs w:val="20"/>
          <w:lang w:val="en-AU"/>
        </w:rPr>
        <w:t>turn and earn initiative. Also to look into potential limitations regarding suburb return restrictions</w:t>
      </w:r>
    </w:p>
    <w:p w14:paraId="036BEED3" w14:textId="7FC258E3" w:rsidR="00894F42" w:rsidRPr="00B33956" w:rsidRDefault="00894F42" w:rsidP="00B33956">
      <w:pPr>
        <w:pStyle w:val="ListParagraph"/>
        <w:numPr>
          <w:ilvl w:val="4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ASAP</w:t>
      </w:r>
    </w:p>
    <w:p w14:paraId="5EE4F843" w14:textId="44B92BE0" w:rsidR="00E830C2" w:rsidRPr="00B33956" w:rsidRDefault="00E830C2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To purchase Gamechanger subscription </w:t>
      </w:r>
    </w:p>
    <w:p w14:paraId="21FD8C6B" w14:textId="66803115" w:rsidR="000B7093" w:rsidRPr="00B33956" w:rsidRDefault="000B7093" w:rsidP="00B33956">
      <w:pPr>
        <w:pStyle w:val="ListParagraph"/>
        <w:numPr>
          <w:ilvl w:val="4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When treasury handover complete</w:t>
      </w:r>
    </w:p>
    <w:p w14:paraId="2ECF5CB2" w14:textId="47084AE0" w:rsidR="00AF722E" w:rsidRPr="00B33956" w:rsidRDefault="00AF722E" w:rsidP="00B33956">
      <w:p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Jane:</w:t>
      </w:r>
    </w:p>
    <w:p w14:paraId="7B08F0DA" w14:textId="522070DE" w:rsidR="00AF722E" w:rsidRPr="00B33956" w:rsidRDefault="00AF722E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To reach out to her contact and seek possibility of club attaining</w:t>
      </w:r>
      <w:r w:rsidR="00B93019"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defibrillator</w:t>
      </w:r>
    </w:p>
    <w:p w14:paraId="50E409F0" w14:textId="5DAB2A67" w:rsidR="00B93019" w:rsidRPr="00B33956" w:rsidRDefault="00B93019" w:rsidP="00B33956">
      <w:pPr>
        <w:pStyle w:val="ListParagraph"/>
        <w:numPr>
          <w:ilvl w:val="4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Before next meeting</w:t>
      </w:r>
    </w:p>
    <w:p w14:paraId="0464BFA5" w14:textId="44AEA6F5" w:rsidR="006A4D4C" w:rsidRPr="00B33956" w:rsidRDefault="006A4D4C" w:rsidP="00B33956">
      <w:pPr>
        <w:pStyle w:val="ListParagraph"/>
        <w:numPr>
          <w:ilvl w:val="3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To create a club calendar for event</w:t>
      </w:r>
      <w:r w:rsidR="00CA6479" w:rsidRPr="00B33956">
        <w:rPr>
          <w:rFonts w:ascii="Arial" w:eastAsia="Times New Roman" w:hAnsi="Arial" w:cs="Arial"/>
          <w:sz w:val="20"/>
          <w:szCs w:val="20"/>
          <w:lang w:val="en-AU"/>
        </w:rPr>
        <w:t xml:space="preserve"> planning and update accordingly</w:t>
      </w:r>
    </w:p>
    <w:p w14:paraId="46223372" w14:textId="4852FDBE" w:rsidR="00B33956" w:rsidRPr="00B33956" w:rsidRDefault="00CA6479" w:rsidP="00B33956">
      <w:pPr>
        <w:pStyle w:val="ListParagraph"/>
        <w:numPr>
          <w:ilvl w:val="4"/>
          <w:numId w:val="6"/>
        </w:numPr>
        <w:spacing w:before="100" w:beforeAutospacing="1"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B33956">
        <w:rPr>
          <w:rFonts w:ascii="Arial" w:eastAsia="Times New Roman" w:hAnsi="Arial" w:cs="Arial"/>
          <w:sz w:val="20"/>
          <w:szCs w:val="20"/>
          <w:lang w:val="en-AU"/>
        </w:rPr>
        <w:t>Before next meeting/ongoing</w:t>
      </w:r>
      <w:r w:rsidR="0077740D" w:rsidRPr="00B3395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4BD841A" w14:textId="77777777" w:rsidR="00B33956" w:rsidRPr="00B33956" w:rsidRDefault="00B33956" w:rsidP="00B33956">
      <w:pPr>
        <w:pStyle w:val="ListParagraph"/>
        <w:spacing w:before="100" w:beforeAutospacing="1" w:after="0" w:line="276" w:lineRule="auto"/>
        <w:ind w:left="1636"/>
        <w:rPr>
          <w:rFonts w:ascii="Arial" w:hAnsi="Arial" w:cs="Arial"/>
          <w:color w:val="FF0000"/>
          <w:sz w:val="20"/>
          <w:szCs w:val="20"/>
        </w:rPr>
      </w:pPr>
    </w:p>
    <w:p w14:paraId="4DEF5D7C" w14:textId="77CF4473" w:rsidR="00B33956" w:rsidRPr="00B33956" w:rsidRDefault="00081724" w:rsidP="00B33956">
      <w:pPr>
        <w:pStyle w:val="Heading1"/>
      </w:pPr>
      <w:r>
        <w:t>Next Meeting</w:t>
      </w:r>
    </w:p>
    <w:p w14:paraId="6C1E5EC9" w14:textId="3F8656A8" w:rsidR="00B80440" w:rsidRDefault="00081724">
      <w:r>
        <w:t>[</w:t>
      </w:r>
      <w:r w:rsidR="008D70D6">
        <w:t>09/01/2024</w:t>
      </w:r>
      <w:r>
        <w:t xml:space="preserve"> | </w:t>
      </w:r>
      <w:r w:rsidR="008D70D6">
        <w:t xml:space="preserve">7pm] </w:t>
      </w:r>
      <w:r>
        <w:t xml:space="preserve">, </w:t>
      </w:r>
      <w:r w:rsidR="00137631">
        <w:t>Mayfield West Bowling</w:t>
      </w:r>
      <w:r>
        <w:t xml:space="preserve"> Club</w:t>
      </w:r>
    </w:p>
    <w:p w14:paraId="642729B9" w14:textId="0AFC6123" w:rsidR="00B80440" w:rsidRDefault="00081724">
      <w:r>
        <w:t xml:space="preserve">Motion to adjourn was made at </w:t>
      </w:r>
      <w:r w:rsidR="00137631">
        <w:t>9:22</w:t>
      </w:r>
      <w:r>
        <w:t>pm and was passed unanimously.</w:t>
      </w:r>
    </w:p>
    <w:p w14:paraId="4D787CD7" w14:textId="77777777" w:rsidR="00B80440" w:rsidRDefault="00B80440"/>
    <w:sectPr w:rsidR="00B80440">
      <w:footerReference w:type="default" r:id="rId10"/>
      <w:pgSz w:w="12240" w:h="15840"/>
      <w:pgMar w:top="851" w:right="720" w:bottom="851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0F83" w14:textId="77777777" w:rsidR="00D94290" w:rsidRDefault="00D94290">
      <w:pPr>
        <w:spacing w:after="0" w:line="240" w:lineRule="auto"/>
      </w:pPr>
      <w:r>
        <w:separator/>
      </w:r>
    </w:p>
  </w:endnote>
  <w:endnote w:type="continuationSeparator" w:id="0">
    <w:p w14:paraId="3929A5B4" w14:textId="77777777" w:rsidR="00D94290" w:rsidRDefault="00D9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C345" w14:textId="3ED1EF86" w:rsidR="00B80440" w:rsidRDefault="000817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2BD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52D6" w14:textId="77777777" w:rsidR="00D94290" w:rsidRDefault="00D94290">
      <w:pPr>
        <w:spacing w:after="0" w:line="240" w:lineRule="auto"/>
      </w:pPr>
      <w:r>
        <w:separator/>
      </w:r>
    </w:p>
  </w:footnote>
  <w:footnote w:type="continuationSeparator" w:id="0">
    <w:p w14:paraId="15E4B83F" w14:textId="77777777" w:rsidR="00D94290" w:rsidRDefault="00D94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B82"/>
    <w:multiLevelType w:val="hybridMultilevel"/>
    <w:tmpl w:val="4AAE8D6E"/>
    <w:lvl w:ilvl="0" w:tplc="18EA0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8E16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4" w:tplc="8D4E63BE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color w:val="auto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625"/>
    <w:multiLevelType w:val="multilevel"/>
    <w:tmpl w:val="DFDEF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0478B8"/>
    <w:multiLevelType w:val="multilevel"/>
    <w:tmpl w:val="1D8A9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2D4BF8"/>
    <w:multiLevelType w:val="hybridMultilevel"/>
    <w:tmpl w:val="93FC9C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1100"/>
    <w:multiLevelType w:val="multilevel"/>
    <w:tmpl w:val="CDAA7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403F40"/>
    <w:multiLevelType w:val="hybridMultilevel"/>
    <w:tmpl w:val="F0B6FACC"/>
    <w:lvl w:ilvl="0" w:tplc="F2B6D4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261E"/>
    <w:multiLevelType w:val="hybridMultilevel"/>
    <w:tmpl w:val="A192C858"/>
    <w:lvl w:ilvl="0" w:tplc="964A3138">
      <w:numFmt w:val="bullet"/>
      <w:lvlText w:val=""/>
      <w:lvlJc w:val="left"/>
      <w:pPr>
        <w:ind w:left="1080" w:hanging="360"/>
      </w:pPr>
      <w:rPr>
        <w:rFonts w:ascii="Symbol" w:eastAsia="Calibri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DA1C3C"/>
    <w:multiLevelType w:val="hybridMultilevel"/>
    <w:tmpl w:val="B09836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650C"/>
    <w:multiLevelType w:val="hybridMultilevel"/>
    <w:tmpl w:val="9182AD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1A83"/>
    <w:multiLevelType w:val="multilevel"/>
    <w:tmpl w:val="81448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C15F9"/>
    <w:multiLevelType w:val="multilevel"/>
    <w:tmpl w:val="327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CA6D71"/>
    <w:multiLevelType w:val="hybridMultilevel"/>
    <w:tmpl w:val="AC5E19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85163"/>
    <w:multiLevelType w:val="hybridMultilevel"/>
    <w:tmpl w:val="37A8707E"/>
    <w:lvl w:ilvl="0" w:tplc="18EA0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F0D61"/>
    <w:multiLevelType w:val="multilevel"/>
    <w:tmpl w:val="D75A4F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8E44855"/>
    <w:multiLevelType w:val="hybridMultilevel"/>
    <w:tmpl w:val="91A60D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D7638"/>
    <w:multiLevelType w:val="hybridMultilevel"/>
    <w:tmpl w:val="12742BFC"/>
    <w:lvl w:ilvl="0" w:tplc="18EA0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36A7"/>
    <w:multiLevelType w:val="hybridMultilevel"/>
    <w:tmpl w:val="8E9A403A"/>
    <w:lvl w:ilvl="0" w:tplc="1318D8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E633F"/>
    <w:multiLevelType w:val="hybridMultilevel"/>
    <w:tmpl w:val="F9027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22122"/>
    <w:multiLevelType w:val="hybridMultilevel"/>
    <w:tmpl w:val="4DE25D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D565B"/>
    <w:multiLevelType w:val="hybridMultilevel"/>
    <w:tmpl w:val="E7CE5F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F732C"/>
    <w:multiLevelType w:val="hybridMultilevel"/>
    <w:tmpl w:val="4FB084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6029">
    <w:abstractNumId w:val="1"/>
  </w:num>
  <w:num w:numId="2" w16cid:durableId="148981945">
    <w:abstractNumId w:val="13"/>
  </w:num>
  <w:num w:numId="3" w16cid:durableId="719013064">
    <w:abstractNumId w:val="2"/>
  </w:num>
  <w:num w:numId="4" w16cid:durableId="823357418">
    <w:abstractNumId w:val="4"/>
  </w:num>
  <w:num w:numId="5" w16cid:durableId="382799824">
    <w:abstractNumId w:val="9"/>
  </w:num>
  <w:num w:numId="6" w16cid:durableId="1119881302">
    <w:abstractNumId w:val="0"/>
  </w:num>
  <w:num w:numId="7" w16cid:durableId="602882912">
    <w:abstractNumId w:val="10"/>
  </w:num>
  <w:num w:numId="8" w16cid:durableId="969896139">
    <w:abstractNumId w:val="17"/>
  </w:num>
  <w:num w:numId="9" w16cid:durableId="1814981357">
    <w:abstractNumId w:val="12"/>
  </w:num>
  <w:num w:numId="10" w16cid:durableId="1473058538">
    <w:abstractNumId w:val="6"/>
  </w:num>
  <w:num w:numId="11" w16cid:durableId="697044305">
    <w:abstractNumId w:val="20"/>
  </w:num>
  <w:num w:numId="12" w16cid:durableId="889196622">
    <w:abstractNumId w:val="7"/>
  </w:num>
  <w:num w:numId="13" w16cid:durableId="1715346087">
    <w:abstractNumId w:val="3"/>
  </w:num>
  <w:num w:numId="14" w16cid:durableId="818152070">
    <w:abstractNumId w:val="16"/>
  </w:num>
  <w:num w:numId="15" w16cid:durableId="1195730616">
    <w:abstractNumId w:val="19"/>
  </w:num>
  <w:num w:numId="16" w16cid:durableId="457724732">
    <w:abstractNumId w:val="15"/>
  </w:num>
  <w:num w:numId="17" w16cid:durableId="266080685">
    <w:abstractNumId w:val="8"/>
  </w:num>
  <w:num w:numId="18" w16cid:durableId="1241017419">
    <w:abstractNumId w:val="11"/>
  </w:num>
  <w:num w:numId="19" w16cid:durableId="1350763354">
    <w:abstractNumId w:val="5"/>
  </w:num>
  <w:num w:numId="20" w16cid:durableId="1510296363">
    <w:abstractNumId w:val="14"/>
  </w:num>
  <w:num w:numId="21" w16cid:durableId="774717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0"/>
    <w:rsid w:val="000058E4"/>
    <w:rsid w:val="00030E6F"/>
    <w:rsid w:val="0003176D"/>
    <w:rsid w:val="00031F86"/>
    <w:rsid w:val="00040BAF"/>
    <w:rsid w:val="000524C9"/>
    <w:rsid w:val="0007052E"/>
    <w:rsid w:val="00073807"/>
    <w:rsid w:val="00081724"/>
    <w:rsid w:val="000B7093"/>
    <w:rsid w:val="000B7D30"/>
    <w:rsid w:val="000C18A9"/>
    <w:rsid w:val="000C4583"/>
    <w:rsid w:val="000E6328"/>
    <w:rsid w:val="001050BD"/>
    <w:rsid w:val="00110593"/>
    <w:rsid w:val="00137631"/>
    <w:rsid w:val="00142D44"/>
    <w:rsid w:val="00160B6A"/>
    <w:rsid w:val="0017303E"/>
    <w:rsid w:val="001816CF"/>
    <w:rsid w:val="001859F2"/>
    <w:rsid w:val="00193891"/>
    <w:rsid w:val="001D1B5B"/>
    <w:rsid w:val="001D5E5D"/>
    <w:rsid w:val="001E6A0F"/>
    <w:rsid w:val="00203ECD"/>
    <w:rsid w:val="002301AA"/>
    <w:rsid w:val="00240EA6"/>
    <w:rsid w:val="00244511"/>
    <w:rsid w:val="0025648E"/>
    <w:rsid w:val="002622B9"/>
    <w:rsid w:val="0028257D"/>
    <w:rsid w:val="00296F29"/>
    <w:rsid w:val="002A08DA"/>
    <w:rsid w:val="002A2B71"/>
    <w:rsid w:val="002B1510"/>
    <w:rsid w:val="002B1530"/>
    <w:rsid w:val="002B5AAF"/>
    <w:rsid w:val="002C1072"/>
    <w:rsid w:val="002D6339"/>
    <w:rsid w:val="002F70A7"/>
    <w:rsid w:val="003029B4"/>
    <w:rsid w:val="00306B38"/>
    <w:rsid w:val="003151F1"/>
    <w:rsid w:val="003153E7"/>
    <w:rsid w:val="00327882"/>
    <w:rsid w:val="003515A7"/>
    <w:rsid w:val="003926D0"/>
    <w:rsid w:val="00414840"/>
    <w:rsid w:val="004167F2"/>
    <w:rsid w:val="00466C1D"/>
    <w:rsid w:val="004845DD"/>
    <w:rsid w:val="00490C93"/>
    <w:rsid w:val="004B136A"/>
    <w:rsid w:val="004B234D"/>
    <w:rsid w:val="004D7EA1"/>
    <w:rsid w:val="004E735E"/>
    <w:rsid w:val="005161FD"/>
    <w:rsid w:val="005204DD"/>
    <w:rsid w:val="00523F66"/>
    <w:rsid w:val="00526C9C"/>
    <w:rsid w:val="005348EB"/>
    <w:rsid w:val="00555167"/>
    <w:rsid w:val="00555F17"/>
    <w:rsid w:val="00582BDB"/>
    <w:rsid w:val="005A1372"/>
    <w:rsid w:val="005A6FA4"/>
    <w:rsid w:val="005E63C7"/>
    <w:rsid w:val="005E711C"/>
    <w:rsid w:val="005F7BBE"/>
    <w:rsid w:val="006055E5"/>
    <w:rsid w:val="0061213B"/>
    <w:rsid w:val="0061288A"/>
    <w:rsid w:val="00632765"/>
    <w:rsid w:val="00632896"/>
    <w:rsid w:val="006335B4"/>
    <w:rsid w:val="0065713D"/>
    <w:rsid w:val="00657F9D"/>
    <w:rsid w:val="00671856"/>
    <w:rsid w:val="006854CF"/>
    <w:rsid w:val="006A1BE9"/>
    <w:rsid w:val="006A4D4C"/>
    <w:rsid w:val="006A695D"/>
    <w:rsid w:val="006A6CEE"/>
    <w:rsid w:val="006B0D53"/>
    <w:rsid w:val="006C0580"/>
    <w:rsid w:val="006E0C54"/>
    <w:rsid w:val="007045FB"/>
    <w:rsid w:val="00705FF2"/>
    <w:rsid w:val="00711A57"/>
    <w:rsid w:val="00716D31"/>
    <w:rsid w:val="007233EB"/>
    <w:rsid w:val="007302FA"/>
    <w:rsid w:val="00735DC3"/>
    <w:rsid w:val="00746A7D"/>
    <w:rsid w:val="0077740D"/>
    <w:rsid w:val="00785029"/>
    <w:rsid w:val="00796AD8"/>
    <w:rsid w:val="00797333"/>
    <w:rsid w:val="007A0891"/>
    <w:rsid w:val="007A4D87"/>
    <w:rsid w:val="007C5DCE"/>
    <w:rsid w:val="007D238F"/>
    <w:rsid w:val="008002DD"/>
    <w:rsid w:val="008025BE"/>
    <w:rsid w:val="00814EC5"/>
    <w:rsid w:val="00815D2A"/>
    <w:rsid w:val="00821AF6"/>
    <w:rsid w:val="00822721"/>
    <w:rsid w:val="00843C77"/>
    <w:rsid w:val="00853673"/>
    <w:rsid w:val="00860B17"/>
    <w:rsid w:val="008701D0"/>
    <w:rsid w:val="00873FBF"/>
    <w:rsid w:val="008835AE"/>
    <w:rsid w:val="008840AC"/>
    <w:rsid w:val="00894F42"/>
    <w:rsid w:val="008968DC"/>
    <w:rsid w:val="008969C8"/>
    <w:rsid w:val="008C01D4"/>
    <w:rsid w:val="008C79C6"/>
    <w:rsid w:val="008D70D6"/>
    <w:rsid w:val="008F706A"/>
    <w:rsid w:val="008F7613"/>
    <w:rsid w:val="009021D2"/>
    <w:rsid w:val="009056C0"/>
    <w:rsid w:val="00916CFB"/>
    <w:rsid w:val="009172CC"/>
    <w:rsid w:val="00936F0A"/>
    <w:rsid w:val="00942B9F"/>
    <w:rsid w:val="00944DCC"/>
    <w:rsid w:val="0096718C"/>
    <w:rsid w:val="009842D7"/>
    <w:rsid w:val="00996648"/>
    <w:rsid w:val="009A271E"/>
    <w:rsid w:val="009C78C7"/>
    <w:rsid w:val="009E38B9"/>
    <w:rsid w:val="00A07F7B"/>
    <w:rsid w:val="00A205D9"/>
    <w:rsid w:val="00A20640"/>
    <w:rsid w:val="00A4571F"/>
    <w:rsid w:val="00A626B4"/>
    <w:rsid w:val="00A91759"/>
    <w:rsid w:val="00A95ACD"/>
    <w:rsid w:val="00AC5728"/>
    <w:rsid w:val="00AC7C14"/>
    <w:rsid w:val="00AE0DEA"/>
    <w:rsid w:val="00AE4116"/>
    <w:rsid w:val="00AE5819"/>
    <w:rsid w:val="00AF6F69"/>
    <w:rsid w:val="00AF7161"/>
    <w:rsid w:val="00AF722E"/>
    <w:rsid w:val="00B33956"/>
    <w:rsid w:val="00B80440"/>
    <w:rsid w:val="00B8075B"/>
    <w:rsid w:val="00B93019"/>
    <w:rsid w:val="00B95C96"/>
    <w:rsid w:val="00BA2095"/>
    <w:rsid w:val="00BB1EB4"/>
    <w:rsid w:val="00BC0BEB"/>
    <w:rsid w:val="00C04CBE"/>
    <w:rsid w:val="00C208E8"/>
    <w:rsid w:val="00C23507"/>
    <w:rsid w:val="00C3000B"/>
    <w:rsid w:val="00C45945"/>
    <w:rsid w:val="00C5429B"/>
    <w:rsid w:val="00C5747E"/>
    <w:rsid w:val="00C8384A"/>
    <w:rsid w:val="00C93C44"/>
    <w:rsid w:val="00C96C8E"/>
    <w:rsid w:val="00CA1731"/>
    <w:rsid w:val="00CA6479"/>
    <w:rsid w:val="00CC2929"/>
    <w:rsid w:val="00CC6EC9"/>
    <w:rsid w:val="00CE3B2F"/>
    <w:rsid w:val="00D00B6B"/>
    <w:rsid w:val="00D06A5C"/>
    <w:rsid w:val="00D06E6F"/>
    <w:rsid w:val="00D073BD"/>
    <w:rsid w:val="00D27FD3"/>
    <w:rsid w:val="00D30AF1"/>
    <w:rsid w:val="00D33470"/>
    <w:rsid w:val="00D61DC4"/>
    <w:rsid w:val="00D7728F"/>
    <w:rsid w:val="00D94290"/>
    <w:rsid w:val="00DB037B"/>
    <w:rsid w:val="00DB126A"/>
    <w:rsid w:val="00DC60E7"/>
    <w:rsid w:val="00DC768B"/>
    <w:rsid w:val="00E12817"/>
    <w:rsid w:val="00E27FB6"/>
    <w:rsid w:val="00E4777A"/>
    <w:rsid w:val="00E62DA0"/>
    <w:rsid w:val="00E830C2"/>
    <w:rsid w:val="00E9153B"/>
    <w:rsid w:val="00E92F92"/>
    <w:rsid w:val="00EC0EC5"/>
    <w:rsid w:val="00EC2B2A"/>
    <w:rsid w:val="00EC5D59"/>
    <w:rsid w:val="00EE00F6"/>
    <w:rsid w:val="00EE25E3"/>
    <w:rsid w:val="00EE72E3"/>
    <w:rsid w:val="00F11A6A"/>
    <w:rsid w:val="00F1435E"/>
    <w:rsid w:val="00F15DDF"/>
    <w:rsid w:val="00F168FA"/>
    <w:rsid w:val="00F2251D"/>
    <w:rsid w:val="00F43085"/>
    <w:rsid w:val="00F55712"/>
    <w:rsid w:val="00F64881"/>
    <w:rsid w:val="00F856D5"/>
    <w:rsid w:val="00F85965"/>
    <w:rsid w:val="00F859D0"/>
    <w:rsid w:val="00F96691"/>
    <w:rsid w:val="00FA0E24"/>
    <w:rsid w:val="00FB2902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769E"/>
  <w15:docId w15:val="{EBDB3B5A-C855-4CB2-AF6C-03CB31A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004A3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004A3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00312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004A3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004A3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0031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008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5E63C7"/>
    <w:pPr>
      <w:ind w:left="720"/>
      <w:contextualSpacing/>
    </w:pPr>
    <w:rPr>
      <w:rFonts w:cs="Angsana New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926D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8E8"/>
  </w:style>
  <w:style w:type="character" w:customStyle="1" w:styleId="eop">
    <w:name w:val="eop"/>
    <w:basedOn w:val="DefaultParagraphFont"/>
    <w:rsid w:val="00C2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/dDD0rJ+wv3FSSJ4rpkionHtcQ==">CgMxLjAyCGguZ2pkZ3hzOAByHDBCNkdmVlBRbWNSa21aakZVUlc1VWNIWlVSa2s=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Bramble</dc:creator>
  <cp:lastModifiedBy>Jake Bramble</cp:lastModifiedBy>
  <cp:revision>195</cp:revision>
  <dcterms:created xsi:type="dcterms:W3CDTF">2023-12-05T12:15:00Z</dcterms:created>
  <dcterms:modified xsi:type="dcterms:W3CDTF">2023-12-06T02:11:00Z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